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4CCC2" w14:textId="77777777" w:rsidR="004E20AD" w:rsidRDefault="004E20AD"/>
    <w:p w14:paraId="63124C5E" w14:textId="77777777" w:rsidR="00DF5857" w:rsidRDefault="00DF5857" w:rsidP="00DF5857">
      <w:pPr>
        <w:jc w:val="center"/>
        <w:rPr>
          <w:b/>
          <w:bCs/>
        </w:rPr>
      </w:pPr>
      <w:r w:rsidRPr="00964047">
        <w:rPr>
          <w:b/>
          <w:bCs/>
        </w:rPr>
        <w:t>ORAR  MASTER_INTERVENȚII EDUCAȚIONALE ÎN ȘCOALA INCLUZIVĂ</w:t>
      </w:r>
    </w:p>
    <w:p w14:paraId="5008A3BD" w14:textId="77777777" w:rsidR="00DF5857" w:rsidRPr="001305E8" w:rsidRDefault="00DF5857" w:rsidP="00DF5857">
      <w:pPr>
        <w:jc w:val="center"/>
        <w:rPr>
          <w:b/>
          <w:bCs/>
        </w:rPr>
      </w:pPr>
      <w:r w:rsidRPr="007B7EBB">
        <w:rPr>
          <w:b/>
          <w:bCs/>
        </w:rPr>
        <w:t>Anul II</w:t>
      </w:r>
      <w:r>
        <w:rPr>
          <w:b/>
          <w:bCs/>
        </w:rPr>
        <w:t xml:space="preserve"> </w:t>
      </w:r>
      <w:r w:rsidRPr="007B7EBB">
        <w:rPr>
          <w:b/>
          <w:bCs/>
        </w:rPr>
        <w:t>Semestrul II_</w:t>
      </w:r>
      <w:r>
        <w:rPr>
          <w:b/>
          <w:bCs/>
        </w:rPr>
        <w:t>an universitar 2024-2025</w:t>
      </w:r>
    </w:p>
    <w:p w14:paraId="055F9475" w14:textId="77777777" w:rsidR="00DF5857" w:rsidRDefault="00DF5857" w:rsidP="00DF58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F5857" w14:paraId="4D1F5D12" w14:textId="77777777" w:rsidTr="008F7467">
        <w:tc>
          <w:tcPr>
            <w:tcW w:w="871" w:type="dxa"/>
          </w:tcPr>
          <w:p w14:paraId="3ECF12F0" w14:textId="77777777" w:rsidR="00DF5857" w:rsidRDefault="00DF5857" w:rsidP="008F7467">
            <w:r>
              <w:t>Zi/Ore</w:t>
            </w:r>
          </w:p>
        </w:tc>
        <w:tc>
          <w:tcPr>
            <w:tcW w:w="871" w:type="dxa"/>
          </w:tcPr>
          <w:p w14:paraId="29165123" w14:textId="77777777" w:rsidR="00DF5857" w:rsidRDefault="00DF5857" w:rsidP="008F7467">
            <w:r>
              <w:t xml:space="preserve"> V 28.02</w:t>
            </w:r>
          </w:p>
        </w:tc>
        <w:tc>
          <w:tcPr>
            <w:tcW w:w="872" w:type="dxa"/>
          </w:tcPr>
          <w:p w14:paraId="58337E49" w14:textId="77777777" w:rsidR="00DF5857" w:rsidRDefault="00DF5857" w:rsidP="008F7467">
            <w:r>
              <w:t>S</w:t>
            </w:r>
          </w:p>
          <w:p w14:paraId="4A8096CD" w14:textId="77777777" w:rsidR="00DF5857" w:rsidRDefault="00DF5857" w:rsidP="008F7467">
            <w:r>
              <w:t>1.03</w:t>
            </w:r>
          </w:p>
        </w:tc>
        <w:tc>
          <w:tcPr>
            <w:tcW w:w="872" w:type="dxa"/>
          </w:tcPr>
          <w:p w14:paraId="42261FF9" w14:textId="77777777" w:rsidR="00DF5857" w:rsidRDefault="00DF5857" w:rsidP="008F7467">
            <w:r>
              <w:t>D</w:t>
            </w:r>
          </w:p>
          <w:p w14:paraId="4BA563B4" w14:textId="77777777" w:rsidR="00DF5857" w:rsidRDefault="00DF5857" w:rsidP="008F7467">
            <w:r>
              <w:t>2.03</w:t>
            </w:r>
          </w:p>
        </w:tc>
        <w:tc>
          <w:tcPr>
            <w:tcW w:w="872" w:type="dxa"/>
          </w:tcPr>
          <w:p w14:paraId="22EEDED6" w14:textId="77777777" w:rsidR="00DF5857" w:rsidRDefault="00DF5857" w:rsidP="008F7467">
            <w:r>
              <w:t>V</w:t>
            </w:r>
          </w:p>
          <w:p w14:paraId="40E7878B" w14:textId="77777777" w:rsidR="00DF5857" w:rsidRDefault="00DF5857" w:rsidP="008F7467">
            <w:r>
              <w:t>7.03</w:t>
            </w:r>
          </w:p>
        </w:tc>
        <w:tc>
          <w:tcPr>
            <w:tcW w:w="872" w:type="dxa"/>
          </w:tcPr>
          <w:p w14:paraId="0D47A422" w14:textId="77777777" w:rsidR="00DF5857" w:rsidRDefault="00DF5857" w:rsidP="008F7467">
            <w:r>
              <w:t>S</w:t>
            </w:r>
          </w:p>
          <w:p w14:paraId="10706E84" w14:textId="77777777" w:rsidR="00DF5857" w:rsidRDefault="00DF5857" w:rsidP="008F7467">
            <w:r>
              <w:t>8.03</w:t>
            </w:r>
          </w:p>
        </w:tc>
        <w:tc>
          <w:tcPr>
            <w:tcW w:w="872" w:type="dxa"/>
          </w:tcPr>
          <w:p w14:paraId="444C8057" w14:textId="77777777" w:rsidR="00DF5857" w:rsidRDefault="00DF5857" w:rsidP="008F7467">
            <w:r>
              <w:t>D</w:t>
            </w:r>
          </w:p>
          <w:p w14:paraId="45E460E6" w14:textId="77777777" w:rsidR="00DF5857" w:rsidRDefault="00DF5857" w:rsidP="008F7467">
            <w:r>
              <w:t>9.03</w:t>
            </w:r>
          </w:p>
        </w:tc>
        <w:tc>
          <w:tcPr>
            <w:tcW w:w="872" w:type="dxa"/>
          </w:tcPr>
          <w:p w14:paraId="6566227B" w14:textId="77777777" w:rsidR="00DF5857" w:rsidRDefault="00DF5857" w:rsidP="008F7467">
            <w:r>
              <w:t>V</w:t>
            </w:r>
          </w:p>
          <w:p w14:paraId="1A45BB1A" w14:textId="77777777" w:rsidR="00DF5857" w:rsidRDefault="00DF5857" w:rsidP="008F7467">
            <w:r>
              <w:t>14.03</w:t>
            </w:r>
          </w:p>
        </w:tc>
        <w:tc>
          <w:tcPr>
            <w:tcW w:w="872" w:type="dxa"/>
          </w:tcPr>
          <w:p w14:paraId="002795F0" w14:textId="77777777" w:rsidR="00DF5857" w:rsidRDefault="00DF5857" w:rsidP="008F7467">
            <w:r>
              <w:t>S</w:t>
            </w:r>
          </w:p>
          <w:p w14:paraId="09AFC23A" w14:textId="77777777" w:rsidR="00DF5857" w:rsidRDefault="00DF5857" w:rsidP="008F7467">
            <w:r>
              <w:t>15.03</w:t>
            </w:r>
          </w:p>
        </w:tc>
        <w:tc>
          <w:tcPr>
            <w:tcW w:w="872" w:type="dxa"/>
          </w:tcPr>
          <w:p w14:paraId="36BADABA" w14:textId="77777777" w:rsidR="00DF5857" w:rsidRDefault="00DF5857" w:rsidP="008F7467">
            <w:r>
              <w:t>D</w:t>
            </w:r>
          </w:p>
          <w:p w14:paraId="3965E781" w14:textId="77777777" w:rsidR="00DF5857" w:rsidRDefault="00DF5857" w:rsidP="008F7467">
            <w:r>
              <w:t>16.03</w:t>
            </w:r>
          </w:p>
        </w:tc>
        <w:tc>
          <w:tcPr>
            <w:tcW w:w="872" w:type="dxa"/>
          </w:tcPr>
          <w:p w14:paraId="156F1788" w14:textId="77777777" w:rsidR="00DF5857" w:rsidRDefault="00DF5857" w:rsidP="008F7467">
            <w:r>
              <w:t>V</w:t>
            </w:r>
          </w:p>
          <w:p w14:paraId="61E683D0" w14:textId="77777777" w:rsidR="00DF5857" w:rsidRDefault="00DF5857" w:rsidP="008F7467">
            <w:r>
              <w:t>21.03</w:t>
            </w:r>
          </w:p>
        </w:tc>
        <w:tc>
          <w:tcPr>
            <w:tcW w:w="872" w:type="dxa"/>
          </w:tcPr>
          <w:p w14:paraId="635BA05F" w14:textId="77777777" w:rsidR="00DF5857" w:rsidRDefault="00DF5857" w:rsidP="008F7467">
            <w:r>
              <w:t>S</w:t>
            </w:r>
          </w:p>
          <w:p w14:paraId="4D24463C" w14:textId="77777777" w:rsidR="00DF5857" w:rsidRDefault="00DF5857" w:rsidP="008F7467">
            <w:r>
              <w:t>22.03</w:t>
            </w:r>
          </w:p>
        </w:tc>
        <w:tc>
          <w:tcPr>
            <w:tcW w:w="872" w:type="dxa"/>
          </w:tcPr>
          <w:p w14:paraId="03A750F4" w14:textId="77777777" w:rsidR="00DF5857" w:rsidRDefault="00DF5857" w:rsidP="008F7467">
            <w:r>
              <w:t>D</w:t>
            </w:r>
          </w:p>
          <w:p w14:paraId="44D95C5C" w14:textId="77777777" w:rsidR="00DF5857" w:rsidRDefault="00DF5857" w:rsidP="008F7467">
            <w:r>
              <w:t>23.03</w:t>
            </w:r>
          </w:p>
        </w:tc>
        <w:tc>
          <w:tcPr>
            <w:tcW w:w="872" w:type="dxa"/>
          </w:tcPr>
          <w:p w14:paraId="61B90658" w14:textId="77777777" w:rsidR="00DF5857" w:rsidRDefault="00DF5857" w:rsidP="008F7467">
            <w:r>
              <w:t>V</w:t>
            </w:r>
          </w:p>
          <w:p w14:paraId="12353E68" w14:textId="77777777" w:rsidR="00DF5857" w:rsidRDefault="00DF5857" w:rsidP="008F7467">
            <w:r>
              <w:t>28.03</w:t>
            </w:r>
          </w:p>
        </w:tc>
        <w:tc>
          <w:tcPr>
            <w:tcW w:w="872" w:type="dxa"/>
          </w:tcPr>
          <w:p w14:paraId="1FA7C67E" w14:textId="77777777" w:rsidR="00DF5857" w:rsidRDefault="00DF5857" w:rsidP="008F7467">
            <w:r>
              <w:t>S</w:t>
            </w:r>
          </w:p>
          <w:p w14:paraId="027697C9" w14:textId="77777777" w:rsidR="00DF5857" w:rsidRDefault="00DF5857" w:rsidP="008F7467">
            <w:r>
              <w:t>29.03</w:t>
            </w:r>
          </w:p>
        </w:tc>
        <w:tc>
          <w:tcPr>
            <w:tcW w:w="872" w:type="dxa"/>
          </w:tcPr>
          <w:p w14:paraId="1AA99C7D" w14:textId="77777777" w:rsidR="00DF5857" w:rsidRDefault="00DF5857" w:rsidP="008F7467">
            <w:r>
              <w:t>D</w:t>
            </w:r>
          </w:p>
          <w:p w14:paraId="77E5302A" w14:textId="77777777" w:rsidR="00DF5857" w:rsidRDefault="00DF5857" w:rsidP="008F7467">
            <w:r>
              <w:t>30.03</w:t>
            </w:r>
          </w:p>
        </w:tc>
        <w:tc>
          <w:tcPr>
            <w:tcW w:w="872" w:type="dxa"/>
          </w:tcPr>
          <w:p w14:paraId="2E75BA6A" w14:textId="77777777" w:rsidR="00DF5857" w:rsidRDefault="00DF5857" w:rsidP="008F7467">
            <w:r>
              <w:t>V</w:t>
            </w:r>
          </w:p>
          <w:p w14:paraId="757D316C" w14:textId="77777777" w:rsidR="00DF5857" w:rsidRDefault="00DF5857" w:rsidP="008F7467">
            <w:r>
              <w:t>4.04</w:t>
            </w:r>
          </w:p>
        </w:tc>
        <w:tc>
          <w:tcPr>
            <w:tcW w:w="872" w:type="dxa"/>
          </w:tcPr>
          <w:p w14:paraId="5EDDEFEC" w14:textId="77777777" w:rsidR="00DF5857" w:rsidRDefault="00DF5857" w:rsidP="008F7467">
            <w:r>
              <w:t>S</w:t>
            </w:r>
          </w:p>
          <w:p w14:paraId="034A1BF6" w14:textId="77777777" w:rsidR="00DF5857" w:rsidRDefault="00DF5857" w:rsidP="008F7467">
            <w:r>
              <w:t>5.04</w:t>
            </w:r>
          </w:p>
        </w:tc>
      </w:tr>
      <w:tr w:rsidR="00DF5857" w14:paraId="40B7B43F" w14:textId="77777777" w:rsidTr="008F7467">
        <w:tc>
          <w:tcPr>
            <w:tcW w:w="871" w:type="dxa"/>
          </w:tcPr>
          <w:p w14:paraId="474257EE" w14:textId="77777777" w:rsidR="00DF5857" w:rsidRDefault="00DF5857" w:rsidP="008F7467">
            <w:r>
              <w:t>8-9</w:t>
            </w:r>
          </w:p>
        </w:tc>
        <w:tc>
          <w:tcPr>
            <w:tcW w:w="871" w:type="dxa"/>
          </w:tcPr>
          <w:p w14:paraId="57340E84" w14:textId="77777777" w:rsidR="00DF5857" w:rsidRDefault="00DF5857" w:rsidP="008F7467"/>
        </w:tc>
        <w:tc>
          <w:tcPr>
            <w:tcW w:w="872" w:type="dxa"/>
          </w:tcPr>
          <w:p w14:paraId="031DBB9E" w14:textId="77777777" w:rsidR="00DF5857" w:rsidRDefault="00DF5857" w:rsidP="008F7467"/>
        </w:tc>
        <w:tc>
          <w:tcPr>
            <w:tcW w:w="872" w:type="dxa"/>
          </w:tcPr>
          <w:p w14:paraId="26B351D3" w14:textId="77777777" w:rsidR="00DF5857" w:rsidRDefault="00DF5857" w:rsidP="008F7467"/>
        </w:tc>
        <w:tc>
          <w:tcPr>
            <w:tcW w:w="872" w:type="dxa"/>
          </w:tcPr>
          <w:p w14:paraId="4856D2B0" w14:textId="77777777" w:rsidR="00DF5857" w:rsidRDefault="00DF5857" w:rsidP="008F7467"/>
        </w:tc>
        <w:tc>
          <w:tcPr>
            <w:tcW w:w="872" w:type="dxa"/>
          </w:tcPr>
          <w:p w14:paraId="45DD7BE9" w14:textId="77777777" w:rsidR="00DF5857" w:rsidRDefault="00DF5857" w:rsidP="008F7467"/>
        </w:tc>
        <w:tc>
          <w:tcPr>
            <w:tcW w:w="872" w:type="dxa"/>
          </w:tcPr>
          <w:p w14:paraId="5CE7688B" w14:textId="77777777" w:rsidR="00DF5857" w:rsidRDefault="00DF5857" w:rsidP="008F7467"/>
        </w:tc>
        <w:tc>
          <w:tcPr>
            <w:tcW w:w="872" w:type="dxa"/>
          </w:tcPr>
          <w:p w14:paraId="34A2809A" w14:textId="77777777" w:rsidR="00DF5857" w:rsidRDefault="00DF5857" w:rsidP="008F7467"/>
        </w:tc>
        <w:tc>
          <w:tcPr>
            <w:tcW w:w="872" w:type="dxa"/>
          </w:tcPr>
          <w:p w14:paraId="592C6132" w14:textId="77777777" w:rsidR="00DF5857" w:rsidRDefault="00DF5857" w:rsidP="008F7467"/>
        </w:tc>
        <w:tc>
          <w:tcPr>
            <w:tcW w:w="872" w:type="dxa"/>
          </w:tcPr>
          <w:p w14:paraId="16999F6C" w14:textId="77777777" w:rsidR="00DF5857" w:rsidRDefault="00DF5857" w:rsidP="008F7467"/>
        </w:tc>
        <w:tc>
          <w:tcPr>
            <w:tcW w:w="872" w:type="dxa"/>
          </w:tcPr>
          <w:p w14:paraId="1E85A710" w14:textId="77777777" w:rsidR="00DF5857" w:rsidRDefault="00DF5857" w:rsidP="008F7467"/>
        </w:tc>
        <w:tc>
          <w:tcPr>
            <w:tcW w:w="872" w:type="dxa"/>
          </w:tcPr>
          <w:p w14:paraId="0866C677" w14:textId="77777777" w:rsidR="00DF5857" w:rsidRDefault="00DF5857" w:rsidP="008F7467"/>
        </w:tc>
        <w:tc>
          <w:tcPr>
            <w:tcW w:w="872" w:type="dxa"/>
          </w:tcPr>
          <w:p w14:paraId="69D878CD" w14:textId="77777777" w:rsidR="00DF5857" w:rsidRDefault="00DF5857" w:rsidP="008F7467"/>
        </w:tc>
        <w:tc>
          <w:tcPr>
            <w:tcW w:w="872" w:type="dxa"/>
          </w:tcPr>
          <w:p w14:paraId="309F4BCE" w14:textId="77777777" w:rsidR="00DF5857" w:rsidRDefault="00DF5857" w:rsidP="008F7467"/>
        </w:tc>
        <w:tc>
          <w:tcPr>
            <w:tcW w:w="872" w:type="dxa"/>
          </w:tcPr>
          <w:p w14:paraId="6A2BF6EC" w14:textId="77777777" w:rsidR="00DF5857" w:rsidRDefault="00DF5857" w:rsidP="008F7467"/>
        </w:tc>
        <w:tc>
          <w:tcPr>
            <w:tcW w:w="872" w:type="dxa"/>
          </w:tcPr>
          <w:p w14:paraId="33ACBAD0" w14:textId="77777777" w:rsidR="00DF5857" w:rsidRDefault="00DF5857" w:rsidP="008F7467"/>
        </w:tc>
        <w:tc>
          <w:tcPr>
            <w:tcW w:w="872" w:type="dxa"/>
          </w:tcPr>
          <w:p w14:paraId="048799CE" w14:textId="77777777" w:rsidR="00DF5857" w:rsidRDefault="00DF5857" w:rsidP="008F7467"/>
        </w:tc>
        <w:tc>
          <w:tcPr>
            <w:tcW w:w="872" w:type="dxa"/>
          </w:tcPr>
          <w:p w14:paraId="612417F3" w14:textId="77777777" w:rsidR="00DF5857" w:rsidRDefault="00DF5857" w:rsidP="008F7467"/>
        </w:tc>
      </w:tr>
      <w:tr w:rsidR="00BF3FA9" w14:paraId="36E7D0E2" w14:textId="77777777" w:rsidTr="00BF3FA9">
        <w:tc>
          <w:tcPr>
            <w:tcW w:w="871" w:type="dxa"/>
          </w:tcPr>
          <w:p w14:paraId="628AAF19" w14:textId="77777777" w:rsidR="00BF3FA9" w:rsidRDefault="00BF3FA9" w:rsidP="008F7467">
            <w:r>
              <w:t>9-10</w:t>
            </w:r>
          </w:p>
        </w:tc>
        <w:tc>
          <w:tcPr>
            <w:tcW w:w="871" w:type="dxa"/>
          </w:tcPr>
          <w:p w14:paraId="7D6C4698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C000"/>
          </w:tcPr>
          <w:p w14:paraId="63EE0396" w14:textId="77777777" w:rsidR="00BF3FA9" w:rsidRPr="00BB67EF" w:rsidRDefault="00BF3FA9" w:rsidP="00833859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3D0C7872" w14:textId="265ED99D" w:rsidR="00BF3FA9" w:rsidRPr="00BB67EF" w:rsidRDefault="00BF3FA9" w:rsidP="00833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</w:t>
            </w:r>
            <w:r w:rsidRPr="00BB67EF">
              <w:rPr>
                <w:sz w:val="20"/>
                <w:szCs w:val="20"/>
              </w:rPr>
              <w:t xml:space="preserve"> </w:t>
            </w:r>
          </w:p>
          <w:p w14:paraId="3DDD205E" w14:textId="227576EC" w:rsidR="00BF3FA9" w:rsidRDefault="00BF3FA9" w:rsidP="00833859">
            <w:r>
              <w:rPr>
                <w:sz w:val="20"/>
                <w:szCs w:val="20"/>
              </w:rPr>
              <w:t>M extr</w:t>
            </w:r>
          </w:p>
        </w:tc>
        <w:tc>
          <w:tcPr>
            <w:tcW w:w="872" w:type="dxa"/>
            <w:vMerge w:val="restart"/>
            <w:shd w:val="clear" w:color="auto" w:fill="92D050"/>
          </w:tcPr>
          <w:p w14:paraId="1EFAF359" w14:textId="77777777" w:rsidR="00BF3FA9" w:rsidRPr="003038EF" w:rsidRDefault="00BF3FA9" w:rsidP="00C91A17">
            <w:pPr>
              <w:rPr>
                <w:sz w:val="20"/>
                <w:szCs w:val="20"/>
              </w:rPr>
            </w:pPr>
            <w:r w:rsidRPr="003038EF">
              <w:rPr>
                <w:sz w:val="20"/>
                <w:szCs w:val="20"/>
              </w:rPr>
              <w:t>4 ore</w:t>
            </w:r>
          </w:p>
          <w:p w14:paraId="1C565B00" w14:textId="77777777" w:rsidR="00BF3FA9" w:rsidRPr="003038EF" w:rsidRDefault="00BF3FA9" w:rsidP="00C91A17">
            <w:pPr>
              <w:rPr>
                <w:sz w:val="20"/>
                <w:szCs w:val="20"/>
              </w:rPr>
            </w:pPr>
            <w:r w:rsidRPr="003038EF">
              <w:rPr>
                <w:sz w:val="20"/>
                <w:szCs w:val="20"/>
              </w:rPr>
              <w:t>Sem</w:t>
            </w:r>
          </w:p>
          <w:p w14:paraId="672F8665" w14:textId="7A460235" w:rsidR="00BF3FA9" w:rsidRDefault="00BF3FA9" w:rsidP="00C91A17">
            <w:r w:rsidRPr="003038EF">
              <w:rPr>
                <w:sz w:val="20"/>
                <w:szCs w:val="20"/>
              </w:rPr>
              <w:t>E P</w:t>
            </w:r>
            <w:r w:rsidR="003038EF">
              <w:rPr>
                <w:sz w:val="20"/>
                <w:szCs w:val="20"/>
              </w:rPr>
              <w:t>sih</w:t>
            </w:r>
          </w:p>
        </w:tc>
        <w:tc>
          <w:tcPr>
            <w:tcW w:w="872" w:type="dxa"/>
          </w:tcPr>
          <w:p w14:paraId="2543BF23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FF00"/>
          </w:tcPr>
          <w:p w14:paraId="4D017655" w14:textId="77777777" w:rsidR="00BF3FA9" w:rsidRPr="00973CA2" w:rsidRDefault="00BF3FA9" w:rsidP="00210403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4 ore</w:t>
            </w:r>
          </w:p>
          <w:p w14:paraId="4C258BA5" w14:textId="49CE61D9" w:rsidR="00BF3FA9" w:rsidRPr="00973CA2" w:rsidRDefault="000D727D" w:rsidP="00210403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Sem</w:t>
            </w:r>
          </w:p>
          <w:p w14:paraId="33087184" w14:textId="576B20F1" w:rsidR="00BF3FA9" w:rsidRDefault="00BF3FA9" w:rsidP="00210403">
            <w:r w:rsidRPr="00973CA2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 w:val="restart"/>
            <w:shd w:val="clear" w:color="auto" w:fill="FFC000"/>
          </w:tcPr>
          <w:p w14:paraId="771B58CC" w14:textId="77777777" w:rsidR="00BF3FA9" w:rsidRPr="00064A8B" w:rsidRDefault="00BF3FA9" w:rsidP="00210403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6F2A8849" w14:textId="77777777" w:rsidR="00BF3FA9" w:rsidRPr="00064A8B" w:rsidRDefault="00BF3FA9" w:rsidP="002104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  <w:p w14:paraId="4DBB543A" w14:textId="77777777" w:rsidR="00BF3FA9" w:rsidRPr="00064A8B" w:rsidRDefault="00BF3FA9" w:rsidP="00210403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M</w:t>
            </w:r>
          </w:p>
          <w:p w14:paraId="65F79996" w14:textId="269B0AB7" w:rsidR="00BF3FA9" w:rsidRDefault="00BF3FA9" w:rsidP="00210403">
            <w:r w:rsidRPr="00064A8B">
              <w:rPr>
                <w:sz w:val="20"/>
                <w:szCs w:val="20"/>
              </w:rPr>
              <w:t>Extra</w:t>
            </w:r>
          </w:p>
        </w:tc>
        <w:tc>
          <w:tcPr>
            <w:tcW w:w="872" w:type="dxa"/>
          </w:tcPr>
          <w:p w14:paraId="66CBF804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C000"/>
          </w:tcPr>
          <w:p w14:paraId="67976A38" w14:textId="77777777" w:rsidR="00BF3FA9" w:rsidRPr="00064A8B" w:rsidRDefault="00BF3FA9" w:rsidP="005100E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 Curs</w:t>
            </w:r>
          </w:p>
          <w:p w14:paraId="39F69A34" w14:textId="36D2D4B7" w:rsidR="00BF3FA9" w:rsidRDefault="00BF3FA9" w:rsidP="005100E8">
            <w:r w:rsidRPr="00064A8B">
              <w:rPr>
                <w:sz w:val="20"/>
                <w:szCs w:val="20"/>
              </w:rPr>
              <w:t>M extr</w:t>
            </w:r>
          </w:p>
        </w:tc>
        <w:tc>
          <w:tcPr>
            <w:tcW w:w="872" w:type="dxa"/>
            <w:vMerge w:val="restart"/>
            <w:shd w:val="clear" w:color="auto" w:fill="FFFF00"/>
          </w:tcPr>
          <w:p w14:paraId="140C7645" w14:textId="77777777" w:rsidR="00BF3FA9" w:rsidRPr="00064A8B" w:rsidRDefault="00BF3FA9" w:rsidP="005100E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3D21E505" w14:textId="36B6E7E7" w:rsidR="00BF3FA9" w:rsidRPr="00064A8B" w:rsidRDefault="009C111D" w:rsidP="00510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</w:t>
            </w:r>
          </w:p>
          <w:p w14:paraId="585BD43F" w14:textId="77777777" w:rsidR="00BF3FA9" w:rsidRPr="00064A8B" w:rsidRDefault="00BF3FA9" w:rsidP="005100E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ADHD</w:t>
            </w:r>
          </w:p>
          <w:p w14:paraId="4486942F" w14:textId="77777777" w:rsidR="00BF3FA9" w:rsidRDefault="00BF3FA9" w:rsidP="008F7467"/>
        </w:tc>
        <w:tc>
          <w:tcPr>
            <w:tcW w:w="872" w:type="dxa"/>
          </w:tcPr>
          <w:p w14:paraId="79EF9A00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FF00"/>
          </w:tcPr>
          <w:p w14:paraId="7291F25D" w14:textId="77777777" w:rsidR="00BF3FA9" w:rsidRPr="00973CA2" w:rsidRDefault="00BF3FA9" w:rsidP="00794898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4 ore</w:t>
            </w:r>
          </w:p>
          <w:p w14:paraId="640BCCA7" w14:textId="2D1BDCF2" w:rsidR="00BF3FA9" w:rsidRPr="00973CA2" w:rsidRDefault="009C111D" w:rsidP="00794898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sem</w:t>
            </w:r>
          </w:p>
          <w:p w14:paraId="77F3E46A" w14:textId="33B6FE9B" w:rsidR="00BF3FA9" w:rsidRDefault="00BF3FA9" w:rsidP="00794898">
            <w:r w:rsidRPr="00973CA2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 w:val="restart"/>
            <w:shd w:val="clear" w:color="auto" w:fill="92D050"/>
          </w:tcPr>
          <w:p w14:paraId="628E9E6E" w14:textId="699F8323" w:rsidR="00BF3FA9" w:rsidRDefault="00BF3FA9" w:rsidP="008F7467">
            <w:r w:rsidRPr="00064A8B">
              <w:rPr>
                <w:sz w:val="20"/>
                <w:szCs w:val="20"/>
              </w:rPr>
              <w:t>2 ore curs E Psih</w:t>
            </w:r>
          </w:p>
        </w:tc>
        <w:tc>
          <w:tcPr>
            <w:tcW w:w="872" w:type="dxa"/>
          </w:tcPr>
          <w:p w14:paraId="1460DFC5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FF00"/>
          </w:tcPr>
          <w:p w14:paraId="1FD6F2AA" w14:textId="77777777" w:rsidR="00BF3FA9" w:rsidRPr="00973CA2" w:rsidRDefault="00BF3FA9" w:rsidP="00032764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 xml:space="preserve">4 ore </w:t>
            </w:r>
          </w:p>
          <w:p w14:paraId="14281C8E" w14:textId="77777777" w:rsidR="00BF3FA9" w:rsidRPr="00973CA2" w:rsidRDefault="00BF3FA9" w:rsidP="00032764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Sem</w:t>
            </w:r>
          </w:p>
          <w:p w14:paraId="63753B11" w14:textId="61DC4149" w:rsidR="00BF3FA9" w:rsidRDefault="00BF3FA9" w:rsidP="00032764">
            <w:r w:rsidRPr="00973CA2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 w:val="restart"/>
            <w:shd w:val="clear" w:color="auto" w:fill="FFC000"/>
          </w:tcPr>
          <w:p w14:paraId="24256FF0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4B441EC8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Sem</w:t>
            </w:r>
          </w:p>
          <w:p w14:paraId="0F5DBB45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M</w:t>
            </w:r>
          </w:p>
          <w:p w14:paraId="19E60D07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Extr</w:t>
            </w:r>
          </w:p>
          <w:p w14:paraId="2367E55A" w14:textId="77777777" w:rsidR="00BF3FA9" w:rsidRDefault="00BF3FA9" w:rsidP="008F7467"/>
        </w:tc>
        <w:tc>
          <w:tcPr>
            <w:tcW w:w="872" w:type="dxa"/>
          </w:tcPr>
          <w:p w14:paraId="63D66FEE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FF00"/>
          </w:tcPr>
          <w:p w14:paraId="348DD0EE" w14:textId="77777777" w:rsidR="00BF3FA9" w:rsidRPr="005B7102" w:rsidRDefault="00BF3FA9" w:rsidP="00BF3FA9">
            <w:pPr>
              <w:rPr>
                <w:sz w:val="20"/>
                <w:szCs w:val="20"/>
              </w:rPr>
            </w:pPr>
            <w:r w:rsidRPr="005B7102">
              <w:rPr>
                <w:sz w:val="20"/>
                <w:szCs w:val="20"/>
              </w:rPr>
              <w:t>4 ore</w:t>
            </w:r>
          </w:p>
          <w:p w14:paraId="3F950A1C" w14:textId="77777777" w:rsidR="00BF3FA9" w:rsidRPr="005B7102" w:rsidRDefault="00BF3FA9" w:rsidP="00BF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</w:t>
            </w:r>
          </w:p>
          <w:p w14:paraId="53B1B13B" w14:textId="77777777" w:rsidR="00BF3FA9" w:rsidRPr="005B7102" w:rsidRDefault="00BF3FA9" w:rsidP="00BF3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ADHD</w:t>
            </w:r>
          </w:p>
          <w:p w14:paraId="3490ED2E" w14:textId="77777777" w:rsidR="00BF3FA9" w:rsidRDefault="00BF3FA9" w:rsidP="008F7467"/>
        </w:tc>
      </w:tr>
      <w:tr w:rsidR="00C8182C" w14:paraId="6F3C593F" w14:textId="77777777" w:rsidTr="006967E0">
        <w:tc>
          <w:tcPr>
            <w:tcW w:w="871" w:type="dxa"/>
          </w:tcPr>
          <w:p w14:paraId="76453967" w14:textId="77777777" w:rsidR="00C8182C" w:rsidRDefault="00C8182C" w:rsidP="008F7467">
            <w:r>
              <w:t>10-11</w:t>
            </w:r>
          </w:p>
        </w:tc>
        <w:tc>
          <w:tcPr>
            <w:tcW w:w="871" w:type="dxa"/>
          </w:tcPr>
          <w:p w14:paraId="58B81350" w14:textId="77777777" w:rsidR="00C8182C" w:rsidRDefault="00C8182C" w:rsidP="008F7467"/>
        </w:tc>
        <w:tc>
          <w:tcPr>
            <w:tcW w:w="872" w:type="dxa"/>
            <w:vMerge/>
            <w:shd w:val="clear" w:color="auto" w:fill="FFC000"/>
          </w:tcPr>
          <w:p w14:paraId="28C9B74F" w14:textId="77777777" w:rsidR="00C8182C" w:rsidRDefault="00C8182C" w:rsidP="008F7467"/>
        </w:tc>
        <w:tc>
          <w:tcPr>
            <w:tcW w:w="872" w:type="dxa"/>
            <w:vMerge/>
            <w:shd w:val="clear" w:color="auto" w:fill="92D050"/>
          </w:tcPr>
          <w:p w14:paraId="5D8A23F8" w14:textId="77777777" w:rsidR="00C8182C" w:rsidRDefault="00C8182C" w:rsidP="008F7467"/>
        </w:tc>
        <w:tc>
          <w:tcPr>
            <w:tcW w:w="872" w:type="dxa"/>
          </w:tcPr>
          <w:p w14:paraId="1792CBDF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75A3D744" w14:textId="77777777" w:rsidR="00C8182C" w:rsidRDefault="00C8182C" w:rsidP="008F7467"/>
        </w:tc>
        <w:tc>
          <w:tcPr>
            <w:tcW w:w="872" w:type="dxa"/>
            <w:vMerge/>
            <w:shd w:val="clear" w:color="auto" w:fill="FFC000"/>
          </w:tcPr>
          <w:p w14:paraId="298640D1" w14:textId="77777777" w:rsidR="00C8182C" w:rsidRDefault="00C8182C" w:rsidP="008F7467"/>
        </w:tc>
        <w:tc>
          <w:tcPr>
            <w:tcW w:w="872" w:type="dxa"/>
          </w:tcPr>
          <w:p w14:paraId="1E71682C" w14:textId="77777777" w:rsidR="00C8182C" w:rsidRDefault="00C8182C" w:rsidP="008F7467"/>
        </w:tc>
        <w:tc>
          <w:tcPr>
            <w:tcW w:w="872" w:type="dxa"/>
            <w:vMerge/>
            <w:shd w:val="clear" w:color="auto" w:fill="FFC000"/>
          </w:tcPr>
          <w:p w14:paraId="7FB61614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077A0304" w14:textId="77777777" w:rsidR="00C8182C" w:rsidRDefault="00C8182C" w:rsidP="008F7467"/>
        </w:tc>
        <w:tc>
          <w:tcPr>
            <w:tcW w:w="872" w:type="dxa"/>
          </w:tcPr>
          <w:p w14:paraId="6ED26CC5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19A3A3E0" w14:textId="77777777" w:rsidR="00C8182C" w:rsidRDefault="00C8182C" w:rsidP="008F7467"/>
        </w:tc>
        <w:tc>
          <w:tcPr>
            <w:tcW w:w="872" w:type="dxa"/>
            <w:vMerge/>
            <w:shd w:val="clear" w:color="auto" w:fill="92D050"/>
          </w:tcPr>
          <w:p w14:paraId="35D287D7" w14:textId="77777777" w:rsidR="00C8182C" w:rsidRDefault="00C8182C" w:rsidP="008F7467"/>
        </w:tc>
        <w:tc>
          <w:tcPr>
            <w:tcW w:w="872" w:type="dxa"/>
          </w:tcPr>
          <w:p w14:paraId="68B2172C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132FEB8C" w14:textId="77777777" w:rsidR="00C8182C" w:rsidRDefault="00C8182C" w:rsidP="008F7467"/>
        </w:tc>
        <w:tc>
          <w:tcPr>
            <w:tcW w:w="872" w:type="dxa"/>
            <w:vMerge/>
            <w:shd w:val="clear" w:color="auto" w:fill="FFC000"/>
          </w:tcPr>
          <w:p w14:paraId="306C174D" w14:textId="77777777" w:rsidR="00C8182C" w:rsidRDefault="00C8182C" w:rsidP="008F7467"/>
        </w:tc>
        <w:tc>
          <w:tcPr>
            <w:tcW w:w="872" w:type="dxa"/>
            <w:vMerge w:val="restart"/>
            <w:shd w:val="clear" w:color="auto" w:fill="FFFFFF" w:themeFill="background1"/>
          </w:tcPr>
          <w:p w14:paraId="3DC6BCB7" w14:textId="40307CE0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0C4286DC" w14:textId="77777777" w:rsidR="00C8182C" w:rsidRDefault="00C8182C" w:rsidP="008F7467"/>
        </w:tc>
      </w:tr>
      <w:tr w:rsidR="00C8182C" w14:paraId="4A4BAEC0" w14:textId="77777777" w:rsidTr="006967E0">
        <w:tc>
          <w:tcPr>
            <w:tcW w:w="871" w:type="dxa"/>
          </w:tcPr>
          <w:p w14:paraId="7938AFFB" w14:textId="77777777" w:rsidR="00C8182C" w:rsidRDefault="00C8182C" w:rsidP="008F7467">
            <w:r>
              <w:t>11-12</w:t>
            </w:r>
          </w:p>
        </w:tc>
        <w:tc>
          <w:tcPr>
            <w:tcW w:w="871" w:type="dxa"/>
          </w:tcPr>
          <w:p w14:paraId="0EC4382F" w14:textId="77777777" w:rsidR="00C8182C" w:rsidRDefault="00C8182C" w:rsidP="008F7467"/>
        </w:tc>
        <w:tc>
          <w:tcPr>
            <w:tcW w:w="872" w:type="dxa"/>
            <w:vMerge/>
            <w:shd w:val="clear" w:color="auto" w:fill="FFC000"/>
          </w:tcPr>
          <w:p w14:paraId="18AC0A44" w14:textId="77777777" w:rsidR="00C8182C" w:rsidRDefault="00C8182C" w:rsidP="008F7467"/>
        </w:tc>
        <w:tc>
          <w:tcPr>
            <w:tcW w:w="872" w:type="dxa"/>
            <w:vMerge/>
            <w:shd w:val="clear" w:color="auto" w:fill="92D050"/>
          </w:tcPr>
          <w:p w14:paraId="1B12861B" w14:textId="77777777" w:rsidR="00C8182C" w:rsidRDefault="00C8182C" w:rsidP="008F7467"/>
        </w:tc>
        <w:tc>
          <w:tcPr>
            <w:tcW w:w="872" w:type="dxa"/>
          </w:tcPr>
          <w:p w14:paraId="30AF8483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587B7319" w14:textId="77777777" w:rsidR="00C8182C" w:rsidRDefault="00C8182C" w:rsidP="008F7467"/>
        </w:tc>
        <w:tc>
          <w:tcPr>
            <w:tcW w:w="872" w:type="dxa"/>
            <w:vMerge/>
            <w:shd w:val="clear" w:color="auto" w:fill="FFC000"/>
          </w:tcPr>
          <w:p w14:paraId="12FB7A4D" w14:textId="77777777" w:rsidR="00C8182C" w:rsidRDefault="00C8182C" w:rsidP="008F7467"/>
        </w:tc>
        <w:tc>
          <w:tcPr>
            <w:tcW w:w="872" w:type="dxa"/>
          </w:tcPr>
          <w:p w14:paraId="548F84E2" w14:textId="77777777" w:rsidR="00C8182C" w:rsidRDefault="00C8182C" w:rsidP="008F7467"/>
        </w:tc>
        <w:tc>
          <w:tcPr>
            <w:tcW w:w="872" w:type="dxa"/>
            <w:vMerge/>
            <w:shd w:val="clear" w:color="auto" w:fill="FFC000"/>
          </w:tcPr>
          <w:p w14:paraId="20E9B2B0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4078C295" w14:textId="77777777" w:rsidR="00C8182C" w:rsidRDefault="00C8182C" w:rsidP="008F7467"/>
        </w:tc>
        <w:tc>
          <w:tcPr>
            <w:tcW w:w="872" w:type="dxa"/>
          </w:tcPr>
          <w:p w14:paraId="73CDB441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3589118F" w14:textId="77777777" w:rsidR="00C8182C" w:rsidRDefault="00C8182C" w:rsidP="008F7467"/>
        </w:tc>
        <w:tc>
          <w:tcPr>
            <w:tcW w:w="872" w:type="dxa"/>
            <w:vMerge w:val="restart"/>
            <w:shd w:val="clear" w:color="auto" w:fill="FFFF00"/>
          </w:tcPr>
          <w:p w14:paraId="6C75D10F" w14:textId="77777777" w:rsidR="00C8182C" w:rsidRPr="00BB67EF" w:rsidRDefault="00C8182C" w:rsidP="00794898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2 ore curs</w:t>
            </w:r>
          </w:p>
          <w:p w14:paraId="66735CCF" w14:textId="7EE21798" w:rsidR="00C8182C" w:rsidRDefault="00C8182C" w:rsidP="00794898">
            <w:r w:rsidRPr="00BB67EF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</w:tcPr>
          <w:p w14:paraId="72BC6470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40660477" w14:textId="77777777" w:rsidR="00C8182C" w:rsidRDefault="00C8182C" w:rsidP="008F7467"/>
        </w:tc>
        <w:tc>
          <w:tcPr>
            <w:tcW w:w="872" w:type="dxa"/>
            <w:vMerge/>
            <w:shd w:val="clear" w:color="auto" w:fill="FFC000"/>
          </w:tcPr>
          <w:p w14:paraId="24C612BD" w14:textId="77777777" w:rsidR="00C8182C" w:rsidRDefault="00C8182C" w:rsidP="008F7467"/>
        </w:tc>
        <w:tc>
          <w:tcPr>
            <w:tcW w:w="872" w:type="dxa"/>
            <w:vMerge/>
            <w:shd w:val="clear" w:color="auto" w:fill="FFFFFF" w:themeFill="background1"/>
          </w:tcPr>
          <w:p w14:paraId="5DC99767" w14:textId="77777777" w:rsidR="00C8182C" w:rsidRDefault="00C8182C" w:rsidP="008F7467"/>
        </w:tc>
        <w:tc>
          <w:tcPr>
            <w:tcW w:w="872" w:type="dxa"/>
            <w:vMerge/>
            <w:shd w:val="clear" w:color="auto" w:fill="FFFF00"/>
          </w:tcPr>
          <w:p w14:paraId="19C233D8" w14:textId="77777777" w:rsidR="00C8182C" w:rsidRDefault="00C8182C" w:rsidP="008F7467"/>
        </w:tc>
      </w:tr>
      <w:tr w:rsidR="00BF3FA9" w14:paraId="3CF9DA53" w14:textId="77777777" w:rsidTr="00BF3FA9">
        <w:tc>
          <w:tcPr>
            <w:tcW w:w="871" w:type="dxa"/>
          </w:tcPr>
          <w:p w14:paraId="547BC7F3" w14:textId="77777777" w:rsidR="00BF3FA9" w:rsidRDefault="00BF3FA9" w:rsidP="008F7467">
            <w:r>
              <w:t>12-13</w:t>
            </w:r>
          </w:p>
        </w:tc>
        <w:tc>
          <w:tcPr>
            <w:tcW w:w="871" w:type="dxa"/>
            <w:vMerge w:val="restart"/>
            <w:shd w:val="clear" w:color="auto" w:fill="92D050"/>
          </w:tcPr>
          <w:p w14:paraId="227ABCEB" w14:textId="77777777" w:rsidR="00BF3FA9" w:rsidRPr="00BB67EF" w:rsidRDefault="00BF3FA9" w:rsidP="009018D2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59AE4096" w14:textId="77777777" w:rsidR="00BF3FA9" w:rsidRPr="00BB67EF" w:rsidRDefault="00BF3FA9" w:rsidP="009018D2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Curs</w:t>
            </w:r>
          </w:p>
          <w:p w14:paraId="0CF0A3B2" w14:textId="77777777" w:rsidR="00BF3FA9" w:rsidRPr="00BB67EF" w:rsidRDefault="00BF3FA9" w:rsidP="009018D2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E</w:t>
            </w:r>
          </w:p>
          <w:p w14:paraId="2BB2AB11" w14:textId="56EAE395" w:rsidR="00BF3FA9" w:rsidRPr="009018D2" w:rsidRDefault="00BF3FA9" w:rsidP="008F7467">
            <w:pPr>
              <w:rPr>
                <w:sz w:val="20"/>
                <w:szCs w:val="20"/>
                <w:lang w:val="en-US"/>
              </w:rPr>
            </w:pPr>
            <w:r w:rsidRPr="00BB67EF">
              <w:rPr>
                <w:sz w:val="20"/>
                <w:szCs w:val="20"/>
              </w:rPr>
              <w:t>Psih</w:t>
            </w:r>
          </w:p>
        </w:tc>
        <w:tc>
          <w:tcPr>
            <w:tcW w:w="872" w:type="dxa"/>
            <w:vMerge/>
            <w:shd w:val="clear" w:color="auto" w:fill="FFC000"/>
          </w:tcPr>
          <w:p w14:paraId="00597356" w14:textId="77777777" w:rsidR="00BF3FA9" w:rsidRDefault="00BF3FA9" w:rsidP="008F7467"/>
        </w:tc>
        <w:tc>
          <w:tcPr>
            <w:tcW w:w="872" w:type="dxa"/>
            <w:vMerge/>
            <w:shd w:val="clear" w:color="auto" w:fill="92D050"/>
          </w:tcPr>
          <w:p w14:paraId="02AA5AA6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FF00"/>
          </w:tcPr>
          <w:p w14:paraId="1C016BDD" w14:textId="77777777" w:rsidR="00BF3FA9" w:rsidRPr="00973CA2" w:rsidRDefault="00BF3FA9" w:rsidP="001E638D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4 ore</w:t>
            </w:r>
          </w:p>
          <w:p w14:paraId="7B634AA2" w14:textId="32810DF6" w:rsidR="00BF3FA9" w:rsidRPr="00973CA2" w:rsidRDefault="00BF3FA9" w:rsidP="001E638D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Sem</w:t>
            </w:r>
          </w:p>
          <w:p w14:paraId="2B3332F2" w14:textId="77777777" w:rsidR="00BF3FA9" w:rsidRPr="00973CA2" w:rsidRDefault="00BF3FA9" w:rsidP="001E638D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 xml:space="preserve">ADHD </w:t>
            </w:r>
          </w:p>
          <w:p w14:paraId="5C6452D1" w14:textId="77777777" w:rsidR="00BF3FA9" w:rsidRDefault="00BF3FA9" w:rsidP="008F7467"/>
        </w:tc>
        <w:tc>
          <w:tcPr>
            <w:tcW w:w="872" w:type="dxa"/>
            <w:vMerge/>
            <w:shd w:val="clear" w:color="auto" w:fill="FFFF00"/>
          </w:tcPr>
          <w:p w14:paraId="0FCA1334" w14:textId="77777777" w:rsidR="00BF3FA9" w:rsidRDefault="00BF3FA9" w:rsidP="008F7467"/>
        </w:tc>
        <w:tc>
          <w:tcPr>
            <w:tcW w:w="872" w:type="dxa"/>
            <w:vMerge/>
            <w:shd w:val="clear" w:color="auto" w:fill="FFC000"/>
          </w:tcPr>
          <w:p w14:paraId="564F6C09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00B0F0"/>
          </w:tcPr>
          <w:p w14:paraId="270FED4E" w14:textId="77777777" w:rsidR="00BF3FA9" w:rsidRPr="00064A8B" w:rsidRDefault="00BF3FA9" w:rsidP="005100E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290F8701" w14:textId="77777777" w:rsidR="00BF3FA9" w:rsidRPr="00064A8B" w:rsidRDefault="00BF3FA9" w:rsidP="005100E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Pract</w:t>
            </w:r>
          </w:p>
          <w:p w14:paraId="3FF06D50" w14:textId="53BAF7A5" w:rsidR="00BF3FA9" w:rsidRDefault="00BF3FA9" w:rsidP="005100E8">
            <w:r w:rsidRPr="00064A8B">
              <w:rPr>
                <w:sz w:val="20"/>
                <w:szCs w:val="20"/>
              </w:rPr>
              <w:t>dizert</w:t>
            </w:r>
          </w:p>
        </w:tc>
        <w:tc>
          <w:tcPr>
            <w:tcW w:w="872" w:type="dxa"/>
            <w:vMerge/>
            <w:shd w:val="clear" w:color="auto" w:fill="FFC000"/>
          </w:tcPr>
          <w:p w14:paraId="059E59F4" w14:textId="77777777" w:rsidR="00BF3FA9" w:rsidRDefault="00BF3FA9" w:rsidP="008F7467"/>
        </w:tc>
        <w:tc>
          <w:tcPr>
            <w:tcW w:w="872" w:type="dxa"/>
            <w:vMerge/>
            <w:shd w:val="clear" w:color="auto" w:fill="FFFF00"/>
          </w:tcPr>
          <w:p w14:paraId="26ED887C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C000"/>
          </w:tcPr>
          <w:p w14:paraId="75C60541" w14:textId="77777777" w:rsidR="00BF3FA9" w:rsidRPr="00064A8B" w:rsidRDefault="00BF3FA9" w:rsidP="0079489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</w:t>
            </w:r>
          </w:p>
          <w:p w14:paraId="48C480A7" w14:textId="77777777" w:rsidR="00BF3FA9" w:rsidRPr="00064A8B" w:rsidRDefault="00BF3FA9" w:rsidP="0079489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ore</w:t>
            </w:r>
          </w:p>
          <w:p w14:paraId="35887231" w14:textId="77777777" w:rsidR="00BF3FA9" w:rsidRPr="00064A8B" w:rsidRDefault="00BF3FA9" w:rsidP="0079489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Sem</w:t>
            </w:r>
          </w:p>
          <w:p w14:paraId="4E918E60" w14:textId="77777777" w:rsidR="00BF3FA9" w:rsidRPr="00064A8B" w:rsidRDefault="00BF3FA9" w:rsidP="0079489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M</w:t>
            </w:r>
          </w:p>
          <w:p w14:paraId="0199C249" w14:textId="308B7CED" w:rsidR="00BF3FA9" w:rsidRPr="00794898" w:rsidRDefault="00BF3FA9" w:rsidP="008F7467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 xml:space="preserve">extr </w:t>
            </w:r>
          </w:p>
        </w:tc>
        <w:tc>
          <w:tcPr>
            <w:tcW w:w="872" w:type="dxa"/>
            <w:vMerge/>
            <w:shd w:val="clear" w:color="auto" w:fill="FFFF00"/>
          </w:tcPr>
          <w:p w14:paraId="02BF17B5" w14:textId="77777777" w:rsidR="00BF3FA9" w:rsidRDefault="00BF3FA9" w:rsidP="008F7467"/>
        </w:tc>
        <w:tc>
          <w:tcPr>
            <w:tcW w:w="872" w:type="dxa"/>
            <w:vMerge/>
            <w:shd w:val="clear" w:color="auto" w:fill="FFFF00"/>
          </w:tcPr>
          <w:p w14:paraId="77FD1C2C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92D050"/>
          </w:tcPr>
          <w:p w14:paraId="119DEA41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723089DD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Curs E Psih</w:t>
            </w:r>
          </w:p>
          <w:p w14:paraId="442EA9C6" w14:textId="77777777" w:rsidR="00BF3FA9" w:rsidRDefault="00BF3FA9" w:rsidP="008F7467"/>
        </w:tc>
        <w:tc>
          <w:tcPr>
            <w:tcW w:w="872" w:type="dxa"/>
            <w:vMerge/>
            <w:shd w:val="clear" w:color="auto" w:fill="FFFF00"/>
          </w:tcPr>
          <w:p w14:paraId="4D33DDBB" w14:textId="77777777" w:rsidR="00BF3FA9" w:rsidRDefault="00BF3FA9" w:rsidP="008F7467"/>
        </w:tc>
        <w:tc>
          <w:tcPr>
            <w:tcW w:w="872" w:type="dxa"/>
            <w:vMerge/>
            <w:shd w:val="clear" w:color="auto" w:fill="FFC000"/>
          </w:tcPr>
          <w:p w14:paraId="59CE2FBD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00B0F0"/>
          </w:tcPr>
          <w:p w14:paraId="36245460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2AC5C669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Pract</w:t>
            </w:r>
          </w:p>
          <w:p w14:paraId="560A5993" w14:textId="00597454" w:rsidR="00BF3FA9" w:rsidRDefault="00BF3FA9" w:rsidP="00032764">
            <w:r w:rsidRPr="00064A8B">
              <w:rPr>
                <w:sz w:val="20"/>
                <w:szCs w:val="20"/>
              </w:rPr>
              <w:t>dizert</w:t>
            </w:r>
          </w:p>
        </w:tc>
        <w:tc>
          <w:tcPr>
            <w:tcW w:w="872" w:type="dxa"/>
            <w:vMerge/>
            <w:shd w:val="clear" w:color="auto" w:fill="FFFF00"/>
          </w:tcPr>
          <w:p w14:paraId="661B362A" w14:textId="77777777" w:rsidR="00BF3FA9" w:rsidRDefault="00BF3FA9" w:rsidP="008F7467"/>
        </w:tc>
      </w:tr>
      <w:tr w:rsidR="00BF3FA9" w14:paraId="20F4F140" w14:textId="77777777" w:rsidTr="00BF3FA9">
        <w:tc>
          <w:tcPr>
            <w:tcW w:w="871" w:type="dxa"/>
          </w:tcPr>
          <w:p w14:paraId="58397FA9" w14:textId="77777777" w:rsidR="00BF3FA9" w:rsidRDefault="00BF3FA9" w:rsidP="008F7467">
            <w:r>
              <w:t>14-16</w:t>
            </w:r>
          </w:p>
        </w:tc>
        <w:tc>
          <w:tcPr>
            <w:tcW w:w="871" w:type="dxa"/>
            <w:vMerge/>
            <w:shd w:val="clear" w:color="auto" w:fill="92D050"/>
          </w:tcPr>
          <w:p w14:paraId="30E36A9C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00B0F0"/>
          </w:tcPr>
          <w:p w14:paraId="7AF1A5DF" w14:textId="77777777" w:rsidR="00BF3FA9" w:rsidRPr="00064A8B" w:rsidRDefault="00BF3FA9" w:rsidP="00833859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237563B5" w14:textId="77777777" w:rsidR="00BF3FA9" w:rsidRPr="00064A8B" w:rsidRDefault="00BF3FA9" w:rsidP="00833859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Pract</w:t>
            </w:r>
          </w:p>
          <w:p w14:paraId="1F7DB1F3" w14:textId="697EEECB" w:rsidR="00BF3FA9" w:rsidRDefault="00BF3FA9" w:rsidP="00833859">
            <w:r w:rsidRPr="00064A8B">
              <w:rPr>
                <w:sz w:val="20"/>
                <w:szCs w:val="20"/>
              </w:rPr>
              <w:t>dizert</w:t>
            </w:r>
          </w:p>
        </w:tc>
        <w:tc>
          <w:tcPr>
            <w:tcW w:w="872" w:type="dxa"/>
            <w:vMerge w:val="restart"/>
            <w:shd w:val="clear" w:color="auto" w:fill="FFFF00"/>
          </w:tcPr>
          <w:p w14:paraId="271A3803" w14:textId="77777777" w:rsidR="00BF3FA9" w:rsidRPr="00064A8B" w:rsidRDefault="00BF3FA9" w:rsidP="00C91A17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33E3A30F" w14:textId="0A4217ED" w:rsidR="00BF3FA9" w:rsidRPr="00064A8B" w:rsidRDefault="00E0422E" w:rsidP="00C91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</w:t>
            </w:r>
          </w:p>
          <w:p w14:paraId="3420717F" w14:textId="3EF3335E" w:rsidR="00BF3FA9" w:rsidRDefault="00BF3FA9" w:rsidP="00C91A17">
            <w:r w:rsidRPr="00064A8B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/>
            <w:shd w:val="clear" w:color="auto" w:fill="FFFF00"/>
          </w:tcPr>
          <w:p w14:paraId="5BAEF425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F2CC" w:themeFill="accent4" w:themeFillTint="33"/>
          </w:tcPr>
          <w:p w14:paraId="1CAF902E" w14:textId="77777777" w:rsidR="00BF3FA9" w:rsidRPr="00064A8B" w:rsidRDefault="00BF3FA9" w:rsidP="00210403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163B07CF" w14:textId="77777777" w:rsidR="00BF3FA9" w:rsidRPr="00064A8B" w:rsidRDefault="00BF3FA9" w:rsidP="00210403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Curs</w:t>
            </w:r>
          </w:p>
          <w:p w14:paraId="71A75488" w14:textId="77777777" w:rsidR="00BF3FA9" w:rsidRPr="00064A8B" w:rsidRDefault="00BF3FA9" w:rsidP="00210403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A Etice</w:t>
            </w:r>
          </w:p>
          <w:p w14:paraId="61D91591" w14:textId="77777777" w:rsidR="00BF3FA9" w:rsidRDefault="00BF3FA9" w:rsidP="008F7467"/>
        </w:tc>
        <w:tc>
          <w:tcPr>
            <w:tcW w:w="872" w:type="dxa"/>
            <w:shd w:val="clear" w:color="auto" w:fill="92D050"/>
          </w:tcPr>
          <w:p w14:paraId="3BFC7EFE" w14:textId="77777777" w:rsidR="00BF3FA9" w:rsidRPr="003038EF" w:rsidRDefault="00BF3FA9" w:rsidP="00210403">
            <w:pPr>
              <w:rPr>
                <w:color w:val="000000" w:themeColor="text1"/>
                <w:sz w:val="20"/>
                <w:szCs w:val="20"/>
              </w:rPr>
            </w:pPr>
            <w:r w:rsidRPr="003038EF">
              <w:rPr>
                <w:color w:val="000000" w:themeColor="text1"/>
                <w:sz w:val="20"/>
                <w:szCs w:val="20"/>
              </w:rPr>
              <w:t>2 ore</w:t>
            </w:r>
          </w:p>
          <w:p w14:paraId="60A0AFA9" w14:textId="77777777" w:rsidR="00BF3FA9" w:rsidRPr="003038EF" w:rsidRDefault="00BF3FA9" w:rsidP="00210403">
            <w:pPr>
              <w:rPr>
                <w:color w:val="000000" w:themeColor="text1"/>
                <w:sz w:val="20"/>
                <w:szCs w:val="20"/>
              </w:rPr>
            </w:pPr>
            <w:r w:rsidRPr="003038EF">
              <w:rPr>
                <w:color w:val="000000" w:themeColor="text1"/>
                <w:sz w:val="20"/>
                <w:szCs w:val="20"/>
              </w:rPr>
              <w:t>Sem</w:t>
            </w:r>
          </w:p>
          <w:p w14:paraId="601D4B9E" w14:textId="0F7FDAFC" w:rsidR="00BF3FA9" w:rsidRDefault="00BF3FA9" w:rsidP="00210403">
            <w:r w:rsidRPr="003038EF">
              <w:rPr>
                <w:color w:val="000000" w:themeColor="text1"/>
                <w:sz w:val="20"/>
                <w:szCs w:val="20"/>
              </w:rPr>
              <w:t>E Psih</w:t>
            </w:r>
          </w:p>
        </w:tc>
        <w:tc>
          <w:tcPr>
            <w:tcW w:w="872" w:type="dxa"/>
            <w:vMerge/>
            <w:shd w:val="clear" w:color="auto" w:fill="00B0F0"/>
          </w:tcPr>
          <w:p w14:paraId="5EEAD479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F2CC" w:themeFill="accent4" w:themeFillTint="33"/>
          </w:tcPr>
          <w:p w14:paraId="46FED91B" w14:textId="77777777" w:rsidR="00BF3FA9" w:rsidRPr="00064A8B" w:rsidRDefault="00BF3FA9" w:rsidP="005100E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 xml:space="preserve">4 ore </w:t>
            </w:r>
          </w:p>
          <w:p w14:paraId="39DBABAA" w14:textId="77777777" w:rsidR="00BF3FA9" w:rsidRPr="00064A8B" w:rsidRDefault="00BF3FA9" w:rsidP="005100E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Curs</w:t>
            </w:r>
          </w:p>
          <w:p w14:paraId="71E60B42" w14:textId="3B555DD8" w:rsidR="00BF3FA9" w:rsidRDefault="00BF3FA9" w:rsidP="005100E8">
            <w:r w:rsidRPr="00064A8B">
              <w:rPr>
                <w:sz w:val="20"/>
                <w:szCs w:val="20"/>
              </w:rPr>
              <w:t>A Etice</w:t>
            </w:r>
          </w:p>
        </w:tc>
        <w:tc>
          <w:tcPr>
            <w:tcW w:w="872" w:type="dxa"/>
            <w:vMerge w:val="restart"/>
            <w:shd w:val="clear" w:color="auto" w:fill="92D050"/>
          </w:tcPr>
          <w:p w14:paraId="5B1891B3" w14:textId="77777777" w:rsidR="00BF3FA9" w:rsidRPr="005100E8" w:rsidRDefault="00BF3FA9" w:rsidP="005100E8">
            <w:pPr>
              <w:rPr>
                <w:sz w:val="20"/>
                <w:szCs w:val="20"/>
              </w:rPr>
            </w:pPr>
            <w:r w:rsidRPr="005100E8">
              <w:rPr>
                <w:sz w:val="20"/>
                <w:szCs w:val="20"/>
              </w:rPr>
              <w:t xml:space="preserve">4 ore </w:t>
            </w:r>
          </w:p>
          <w:p w14:paraId="589A6AF3" w14:textId="77777777" w:rsidR="00BF3FA9" w:rsidRPr="005100E8" w:rsidRDefault="00BF3FA9" w:rsidP="005100E8">
            <w:pPr>
              <w:rPr>
                <w:sz w:val="20"/>
                <w:szCs w:val="20"/>
              </w:rPr>
            </w:pPr>
            <w:r w:rsidRPr="005100E8">
              <w:rPr>
                <w:sz w:val="20"/>
                <w:szCs w:val="20"/>
              </w:rPr>
              <w:t>Curs</w:t>
            </w:r>
          </w:p>
          <w:p w14:paraId="214AD2FF" w14:textId="3705CDD6" w:rsidR="00BF3FA9" w:rsidRDefault="00BF3FA9" w:rsidP="005100E8">
            <w:r w:rsidRPr="005100E8">
              <w:rPr>
                <w:sz w:val="20"/>
                <w:szCs w:val="20"/>
              </w:rPr>
              <w:t>E psih</w:t>
            </w:r>
          </w:p>
        </w:tc>
        <w:tc>
          <w:tcPr>
            <w:tcW w:w="872" w:type="dxa"/>
            <w:vMerge/>
            <w:shd w:val="clear" w:color="auto" w:fill="FFC000"/>
          </w:tcPr>
          <w:p w14:paraId="4E8D4964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CCFF"/>
          </w:tcPr>
          <w:p w14:paraId="684FD023" w14:textId="77777777" w:rsidR="00BF3FA9" w:rsidRPr="00064A8B" w:rsidRDefault="00BF3FA9" w:rsidP="0079489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58F0B55E" w14:textId="77777777" w:rsidR="00BF3FA9" w:rsidRPr="00064A8B" w:rsidRDefault="00BF3FA9" w:rsidP="00794898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sem</w:t>
            </w:r>
          </w:p>
          <w:p w14:paraId="1D45697B" w14:textId="256AAB25" w:rsidR="00BF3FA9" w:rsidRDefault="00BF3FA9" w:rsidP="00794898">
            <w:r w:rsidRPr="00064A8B">
              <w:rPr>
                <w:sz w:val="20"/>
                <w:szCs w:val="20"/>
              </w:rPr>
              <w:t>Ped t</w:t>
            </w:r>
          </w:p>
        </w:tc>
        <w:tc>
          <w:tcPr>
            <w:tcW w:w="872" w:type="dxa"/>
            <w:shd w:val="clear" w:color="auto" w:fill="FFFF00"/>
          </w:tcPr>
          <w:p w14:paraId="26F7B5A7" w14:textId="77777777" w:rsidR="00BF3FA9" w:rsidRPr="00973CA2" w:rsidRDefault="00BF3FA9" w:rsidP="00794898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2 ore</w:t>
            </w:r>
          </w:p>
          <w:p w14:paraId="0800A170" w14:textId="77777777" w:rsidR="00BF3FA9" w:rsidRPr="00973CA2" w:rsidRDefault="00BF3FA9" w:rsidP="00794898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Sem</w:t>
            </w:r>
          </w:p>
          <w:p w14:paraId="0AEC5998" w14:textId="1B3DEA08" w:rsidR="00BF3FA9" w:rsidRDefault="00BF3FA9" w:rsidP="00794898">
            <w:r w:rsidRPr="00973CA2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/>
            <w:shd w:val="clear" w:color="auto" w:fill="92D050"/>
          </w:tcPr>
          <w:p w14:paraId="2835E1C1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00B0F0"/>
          </w:tcPr>
          <w:p w14:paraId="13E6D6C8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19CA7C6B" w14:textId="77777777" w:rsidR="00BF3FA9" w:rsidRPr="00064A8B" w:rsidRDefault="00BF3FA9" w:rsidP="00032764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Pract</w:t>
            </w:r>
          </w:p>
          <w:p w14:paraId="3622722B" w14:textId="0813CC79" w:rsidR="00BF3FA9" w:rsidRDefault="00BF3FA9" w:rsidP="00032764">
            <w:r w:rsidRPr="00064A8B">
              <w:rPr>
                <w:sz w:val="20"/>
                <w:szCs w:val="20"/>
              </w:rPr>
              <w:t>dizert</w:t>
            </w:r>
          </w:p>
        </w:tc>
        <w:tc>
          <w:tcPr>
            <w:tcW w:w="872" w:type="dxa"/>
            <w:shd w:val="clear" w:color="auto" w:fill="92D050"/>
          </w:tcPr>
          <w:p w14:paraId="32E35CE3" w14:textId="77777777" w:rsidR="00BF3FA9" w:rsidRPr="00902B19" w:rsidRDefault="00BF3FA9" w:rsidP="00032764">
            <w:pPr>
              <w:rPr>
                <w:sz w:val="20"/>
                <w:szCs w:val="20"/>
              </w:rPr>
            </w:pPr>
            <w:r w:rsidRPr="00902B19">
              <w:rPr>
                <w:sz w:val="20"/>
                <w:szCs w:val="20"/>
              </w:rPr>
              <w:t>2 ore</w:t>
            </w:r>
          </w:p>
          <w:p w14:paraId="576F40F0" w14:textId="77777777" w:rsidR="00BF3FA9" w:rsidRPr="00902B19" w:rsidRDefault="00BF3FA9" w:rsidP="00032764">
            <w:pPr>
              <w:rPr>
                <w:sz w:val="20"/>
                <w:szCs w:val="20"/>
              </w:rPr>
            </w:pPr>
            <w:r w:rsidRPr="00902B19">
              <w:rPr>
                <w:sz w:val="20"/>
                <w:szCs w:val="20"/>
              </w:rPr>
              <w:t>Curs</w:t>
            </w:r>
          </w:p>
          <w:p w14:paraId="6282B948" w14:textId="621B142C" w:rsidR="00BF3FA9" w:rsidRDefault="00BF3FA9" w:rsidP="00032764">
            <w:r w:rsidRPr="00902B19">
              <w:rPr>
                <w:sz w:val="20"/>
                <w:szCs w:val="20"/>
              </w:rPr>
              <w:t>E psih</w:t>
            </w:r>
          </w:p>
        </w:tc>
        <w:tc>
          <w:tcPr>
            <w:tcW w:w="872" w:type="dxa"/>
            <w:vMerge/>
            <w:shd w:val="clear" w:color="auto" w:fill="00B0F0"/>
          </w:tcPr>
          <w:p w14:paraId="4C0ADAF1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C000"/>
          </w:tcPr>
          <w:p w14:paraId="7CF0A9F2" w14:textId="77777777" w:rsidR="00BF3FA9" w:rsidRPr="00064A8B" w:rsidRDefault="00BF3FA9" w:rsidP="00BF3FA9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37B4AE36" w14:textId="77777777" w:rsidR="00BF3FA9" w:rsidRPr="00064A8B" w:rsidRDefault="00BF3FA9" w:rsidP="00BF3FA9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Curs</w:t>
            </w:r>
          </w:p>
          <w:p w14:paraId="298C2CDA" w14:textId="77777777" w:rsidR="00BF3FA9" w:rsidRPr="00064A8B" w:rsidRDefault="00BF3FA9" w:rsidP="00BF3FA9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M</w:t>
            </w:r>
          </w:p>
          <w:p w14:paraId="577E3CF2" w14:textId="01A17BDE" w:rsidR="00BF3FA9" w:rsidRDefault="00BF3FA9" w:rsidP="00BF3FA9">
            <w:r w:rsidRPr="00064A8B">
              <w:rPr>
                <w:sz w:val="20"/>
                <w:szCs w:val="20"/>
              </w:rPr>
              <w:t>Extra</w:t>
            </w:r>
          </w:p>
        </w:tc>
      </w:tr>
      <w:tr w:rsidR="00BF3FA9" w14:paraId="1B7EE01F" w14:textId="77777777" w:rsidTr="00B266B6">
        <w:tc>
          <w:tcPr>
            <w:tcW w:w="871" w:type="dxa"/>
          </w:tcPr>
          <w:p w14:paraId="6FD7D5DA" w14:textId="77777777" w:rsidR="00BF3FA9" w:rsidRDefault="00BF3FA9" w:rsidP="008F7467">
            <w:r>
              <w:t>16-18</w:t>
            </w:r>
          </w:p>
        </w:tc>
        <w:tc>
          <w:tcPr>
            <w:tcW w:w="871" w:type="dxa"/>
            <w:vMerge w:val="restart"/>
            <w:shd w:val="clear" w:color="auto" w:fill="FBE4D5" w:themeFill="accent2" w:themeFillTint="33"/>
          </w:tcPr>
          <w:p w14:paraId="239E3A4F" w14:textId="77777777" w:rsidR="00BF3FA9" w:rsidRPr="00BB67EF" w:rsidRDefault="00BF3FA9" w:rsidP="009018D2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082FAF6F" w14:textId="77777777" w:rsidR="00BF3FA9" w:rsidRPr="00BB67EF" w:rsidRDefault="00BF3FA9" w:rsidP="009018D2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Curs A.</w:t>
            </w:r>
          </w:p>
          <w:p w14:paraId="4633EF7A" w14:textId="2869FAC9" w:rsidR="00BF3FA9" w:rsidRDefault="00BF3FA9" w:rsidP="009018D2">
            <w:r w:rsidRPr="00BB67EF">
              <w:rPr>
                <w:sz w:val="20"/>
                <w:szCs w:val="20"/>
              </w:rPr>
              <w:t>Etice</w:t>
            </w:r>
          </w:p>
        </w:tc>
        <w:tc>
          <w:tcPr>
            <w:tcW w:w="872" w:type="dxa"/>
            <w:vMerge/>
            <w:shd w:val="clear" w:color="auto" w:fill="00B0F0"/>
          </w:tcPr>
          <w:p w14:paraId="5176E8B8" w14:textId="77777777" w:rsidR="00BF3FA9" w:rsidRDefault="00BF3FA9" w:rsidP="008F7467"/>
        </w:tc>
        <w:tc>
          <w:tcPr>
            <w:tcW w:w="872" w:type="dxa"/>
            <w:vMerge/>
            <w:shd w:val="clear" w:color="auto" w:fill="FFFF00"/>
          </w:tcPr>
          <w:p w14:paraId="59CACD09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FFF2CC" w:themeFill="accent4" w:themeFillTint="33"/>
          </w:tcPr>
          <w:p w14:paraId="0ACBC9E7" w14:textId="77777777" w:rsidR="00BF3FA9" w:rsidRPr="00BB67EF" w:rsidRDefault="00BF3FA9" w:rsidP="001E638D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470D6C0C" w14:textId="77777777" w:rsidR="00BF3FA9" w:rsidRPr="00BB67EF" w:rsidRDefault="00BF3FA9" w:rsidP="001E638D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Curs A.</w:t>
            </w:r>
          </w:p>
          <w:p w14:paraId="5428A537" w14:textId="68F6ECFC" w:rsidR="00BF3FA9" w:rsidRDefault="00BF3FA9" w:rsidP="001E638D">
            <w:r w:rsidRPr="00BB67EF">
              <w:rPr>
                <w:sz w:val="20"/>
                <w:szCs w:val="20"/>
              </w:rPr>
              <w:t>Etice</w:t>
            </w:r>
          </w:p>
        </w:tc>
        <w:tc>
          <w:tcPr>
            <w:tcW w:w="872" w:type="dxa"/>
            <w:vMerge/>
            <w:shd w:val="clear" w:color="auto" w:fill="FFF2CC" w:themeFill="accent4" w:themeFillTint="33"/>
          </w:tcPr>
          <w:p w14:paraId="36570BBE" w14:textId="77777777" w:rsidR="00BF3FA9" w:rsidRDefault="00BF3FA9" w:rsidP="008F7467"/>
        </w:tc>
        <w:tc>
          <w:tcPr>
            <w:tcW w:w="872" w:type="dxa"/>
            <w:shd w:val="clear" w:color="auto" w:fill="FFCCFF"/>
          </w:tcPr>
          <w:p w14:paraId="218A75F1" w14:textId="77777777" w:rsidR="004B3935" w:rsidRPr="00BB67EF" w:rsidRDefault="004B3935" w:rsidP="004B3935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 xml:space="preserve">2 ore </w:t>
            </w:r>
            <w:r>
              <w:rPr>
                <w:sz w:val="20"/>
                <w:szCs w:val="20"/>
              </w:rPr>
              <w:t>sem</w:t>
            </w:r>
          </w:p>
          <w:p w14:paraId="446A4CEB" w14:textId="57DB7265" w:rsidR="00BF3FA9" w:rsidRDefault="004B3935" w:rsidP="004B3935">
            <w:r w:rsidRPr="00BB67EF">
              <w:rPr>
                <w:sz w:val="20"/>
                <w:szCs w:val="20"/>
              </w:rPr>
              <w:t>Ped t</w:t>
            </w:r>
          </w:p>
        </w:tc>
        <w:tc>
          <w:tcPr>
            <w:tcW w:w="872" w:type="dxa"/>
            <w:shd w:val="clear" w:color="auto" w:fill="FFC000"/>
          </w:tcPr>
          <w:p w14:paraId="54038A8E" w14:textId="77777777" w:rsidR="00BF3FA9" w:rsidRPr="005100E8" w:rsidRDefault="00BF3FA9" w:rsidP="005100E8">
            <w:pPr>
              <w:rPr>
                <w:sz w:val="20"/>
                <w:szCs w:val="20"/>
              </w:rPr>
            </w:pPr>
            <w:r w:rsidRPr="005100E8">
              <w:rPr>
                <w:sz w:val="20"/>
                <w:szCs w:val="20"/>
              </w:rPr>
              <w:t>2 ore</w:t>
            </w:r>
          </w:p>
          <w:p w14:paraId="26E73E08" w14:textId="77777777" w:rsidR="00BF3FA9" w:rsidRPr="005100E8" w:rsidRDefault="00BF3FA9" w:rsidP="005100E8">
            <w:pPr>
              <w:rPr>
                <w:sz w:val="20"/>
                <w:szCs w:val="20"/>
              </w:rPr>
            </w:pPr>
            <w:r w:rsidRPr="005100E8">
              <w:rPr>
                <w:sz w:val="20"/>
                <w:szCs w:val="20"/>
              </w:rPr>
              <w:t>Curs</w:t>
            </w:r>
          </w:p>
          <w:p w14:paraId="3D15A57E" w14:textId="6019C9C7" w:rsidR="00BF3FA9" w:rsidRPr="005100E8" w:rsidRDefault="00BF3FA9" w:rsidP="005100E8">
            <w:pPr>
              <w:rPr>
                <w:sz w:val="20"/>
                <w:szCs w:val="20"/>
              </w:rPr>
            </w:pPr>
            <w:r w:rsidRPr="005100E8">
              <w:rPr>
                <w:sz w:val="20"/>
                <w:szCs w:val="20"/>
              </w:rPr>
              <w:t>MExtra</w:t>
            </w:r>
          </w:p>
        </w:tc>
        <w:tc>
          <w:tcPr>
            <w:tcW w:w="872" w:type="dxa"/>
            <w:vMerge/>
            <w:shd w:val="clear" w:color="auto" w:fill="FFF2CC" w:themeFill="accent4" w:themeFillTint="33"/>
          </w:tcPr>
          <w:p w14:paraId="027AAF9D" w14:textId="77777777" w:rsidR="00BF3FA9" w:rsidRDefault="00BF3FA9" w:rsidP="008F7467"/>
        </w:tc>
        <w:tc>
          <w:tcPr>
            <w:tcW w:w="872" w:type="dxa"/>
            <w:vMerge/>
            <w:shd w:val="clear" w:color="auto" w:fill="92D050"/>
          </w:tcPr>
          <w:p w14:paraId="37AFCF89" w14:textId="77777777" w:rsidR="00BF3FA9" w:rsidRDefault="00BF3FA9" w:rsidP="008F7467"/>
        </w:tc>
        <w:tc>
          <w:tcPr>
            <w:tcW w:w="872" w:type="dxa"/>
            <w:vMerge w:val="restart"/>
            <w:shd w:val="clear" w:color="auto" w:fill="00B0F0"/>
          </w:tcPr>
          <w:p w14:paraId="72DD288B" w14:textId="77777777" w:rsidR="00BF3FA9" w:rsidRPr="00BB67EF" w:rsidRDefault="00BF3FA9" w:rsidP="00794898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296958E1" w14:textId="77777777" w:rsidR="00BF3FA9" w:rsidRPr="00BB67EF" w:rsidRDefault="00BF3FA9" w:rsidP="00794898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Pract</w:t>
            </w:r>
          </w:p>
          <w:p w14:paraId="6EB988C5" w14:textId="4983774B" w:rsidR="00BF3FA9" w:rsidRDefault="00BF3FA9" w:rsidP="00794898">
            <w:r w:rsidRPr="00BB67EF">
              <w:rPr>
                <w:sz w:val="20"/>
                <w:szCs w:val="20"/>
              </w:rPr>
              <w:t>dizert</w:t>
            </w:r>
          </w:p>
        </w:tc>
        <w:tc>
          <w:tcPr>
            <w:tcW w:w="872" w:type="dxa"/>
            <w:vMerge/>
            <w:shd w:val="clear" w:color="auto" w:fill="FFCCFF"/>
          </w:tcPr>
          <w:p w14:paraId="5EC0E1C7" w14:textId="77777777" w:rsidR="00BF3FA9" w:rsidRDefault="00BF3FA9" w:rsidP="008F7467"/>
        </w:tc>
        <w:tc>
          <w:tcPr>
            <w:tcW w:w="872" w:type="dxa"/>
            <w:shd w:val="clear" w:color="auto" w:fill="FFF2CC" w:themeFill="accent4" w:themeFillTint="33"/>
          </w:tcPr>
          <w:p w14:paraId="6B72EA43" w14:textId="77777777" w:rsidR="00BF3FA9" w:rsidRPr="0083399B" w:rsidRDefault="00A11E5A" w:rsidP="008F7467">
            <w:pPr>
              <w:rPr>
                <w:sz w:val="20"/>
                <w:szCs w:val="20"/>
              </w:rPr>
            </w:pPr>
            <w:r w:rsidRPr="0083399B">
              <w:rPr>
                <w:sz w:val="20"/>
                <w:szCs w:val="20"/>
              </w:rPr>
              <w:t>2 ore</w:t>
            </w:r>
          </w:p>
          <w:p w14:paraId="28A28502" w14:textId="52FD421D" w:rsidR="00B266B6" w:rsidRDefault="00B266B6" w:rsidP="008F7467">
            <w:r w:rsidRPr="0083399B">
              <w:rPr>
                <w:sz w:val="20"/>
                <w:szCs w:val="20"/>
              </w:rPr>
              <w:t>CursE</w:t>
            </w:r>
          </w:p>
        </w:tc>
        <w:tc>
          <w:tcPr>
            <w:tcW w:w="872" w:type="dxa"/>
            <w:vMerge w:val="restart"/>
            <w:shd w:val="clear" w:color="auto" w:fill="FFFF00"/>
          </w:tcPr>
          <w:p w14:paraId="09C2F025" w14:textId="77777777" w:rsidR="00BF3FA9" w:rsidRPr="00BB67EF" w:rsidRDefault="00BF3FA9" w:rsidP="00032764">
            <w:pPr>
              <w:rPr>
                <w:color w:val="FD91EB"/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168366FA" w14:textId="77777777" w:rsidR="00BF3FA9" w:rsidRPr="00BB67EF" w:rsidRDefault="00BF3FA9" w:rsidP="00032764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Curs</w:t>
            </w:r>
          </w:p>
          <w:p w14:paraId="7DD55EE9" w14:textId="4A124CC0" w:rsidR="00BF3FA9" w:rsidRDefault="00BF3FA9" w:rsidP="00032764">
            <w:r w:rsidRPr="00BB67EF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/>
            <w:shd w:val="clear" w:color="auto" w:fill="00B0F0"/>
          </w:tcPr>
          <w:p w14:paraId="7DA711E4" w14:textId="77777777" w:rsidR="00BF3FA9" w:rsidRDefault="00BF3FA9" w:rsidP="008F7467"/>
        </w:tc>
        <w:tc>
          <w:tcPr>
            <w:tcW w:w="872" w:type="dxa"/>
            <w:shd w:val="clear" w:color="auto" w:fill="FFFF00"/>
          </w:tcPr>
          <w:p w14:paraId="0D8CBA7D" w14:textId="77777777" w:rsidR="00BF3FA9" w:rsidRPr="00973CA2" w:rsidRDefault="00BF3FA9" w:rsidP="00032764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2 ore</w:t>
            </w:r>
          </w:p>
          <w:p w14:paraId="6ADB0CDF" w14:textId="77777777" w:rsidR="00BF3FA9" w:rsidRPr="00973CA2" w:rsidRDefault="00BF3FA9" w:rsidP="00032764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Sem</w:t>
            </w:r>
          </w:p>
          <w:p w14:paraId="0D6664C6" w14:textId="7089C171" w:rsidR="00BF3FA9" w:rsidRPr="00973CA2" w:rsidRDefault="00BF3FA9" w:rsidP="00032764">
            <w:r w:rsidRPr="00973CA2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shd w:val="clear" w:color="auto" w:fill="FFFF00"/>
          </w:tcPr>
          <w:p w14:paraId="2C34A6AB" w14:textId="3C1ADD2A" w:rsidR="005A100F" w:rsidRPr="005A100F" w:rsidRDefault="00BF3FA9" w:rsidP="008F7467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 xml:space="preserve">2 ore </w:t>
            </w:r>
            <w:r w:rsidR="005A100F">
              <w:rPr>
                <w:sz w:val="20"/>
                <w:szCs w:val="20"/>
              </w:rPr>
              <w:t>C</w:t>
            </w:r>
            <w:r w:rsidRPr="00BB67EF">
              <w:rPr>
                <w:sz w:val="20"/>
                <w:szCs w:val="20"/>
              </w:rPr>
              <w:t>urs</w:t>
            </w:r>
            <w:r w:rsidR="005A100F">
              <w:rPr>
                <w:sz w:val="20"/>
                <w:szCs w:val="20"/>
              </w:rPr>
              <w:t xml:space="preserve"> ADHD</w:t>
            </w:r>
          </w:p>
        </w:tc>
        <w:tc>
          <w:tcPr>
            <w:tcW w:w="872" w:type="dxa"/>
            <w:vMerge/>
            <w:shd w:val="clear" w:color="auto" w:fill="FFC000"/>
          </w:tcPr>
          <w:p w14:paraId="7AEAC46F" w14:textId="77777777" w:rsidR="00BF3FA9" w:rsidRDefault="00BF3FA9" w:rsidP="008F7467"/>
        </w:tc>
      </w:tr>
      <w:tr w:rsidR="00032764" w14:paraId="0562EF9F" w14:textId="77777777" w:rsidTr="00BF3FA9">
        <w:tc>
          <w:tcPr>
            <w:tcW w:w="871" w:type="dxa"/>
          </w:tcPr>
          <w:p w14:paraId="6D68BA3C" w14:textId="77777777" w:rsidR="00032764" w:rsidRDefault="00032764" w:rsidP="008F7467">
            <w:r>
              <w:t>18-20</w:t>
            </w:r>
          </w:p>
        </w:tc>
        <w:tc>
          <w:tcPr>
            <w:tcW w:w="871" w:type="dxa"/>
            <w:vMerge/>
            <w:shd w:val="clear" w:color="auto" w:fill="FBE4D5" w:themeFill="accent2" w:themeFillTint="33"/>
          </w:tcPr>
          <w:p w14:paraId="65BD79BE" w14:textId="77777777" w:rsidR="00032764" w:rsidRDefault="00032764" w:rsidP="008F7467"/>
        </w:tc>
        <w:tc>
          <w:tcPr>
            <w:tcW w:w="872" w:type="dxa"/>
          </w:tcPr>
          <w:p w14:paraId="30F4683C" w14:textId="77777777" w:rsidR="00032764" w:rsidRDefault="00032764" w:rsidP="008F7467"/>
        </w:tc>
        <w:tc>
          <w:tcPr>
            <w:tcW w:w="872" w:type="dxa"/>
          </w:tcPr>
          <w:p w14:paraId="2B4F8317" w14:textId="77777777" w:rsidR="00032764" w:rsidRDefault="00032764" w:rsidP="008F7467"/>
        </w:tc>
        <w:tc>
          <w:tcPr>
            <w:tcW w:w="872" w:type="dxa"/>
            <w:vMerge/>
            <w:shd w:val="clear" w:color="auto" w:fill="FFF2CC" w:themeFill="accent4" w:themeFillTint="33"/>
          </w:tcPr>
          <w:p w14:paraId="2464D329" w14:textId="77777777" w:rsidR="00032764" w:rsidRDefault="00032764" w:rsidP="008F7467"/>
        </w:tc>
        <w:tc>
          <w:tcPr>
            <w:tcW w:w="872" w:type="dxa"/>
          </w:tcPr>
          <w:p w14:paraId="4B05A283" w14:textId="77777777" w:rsidR="00032764" w:rsidRDefault="00032764" w:rsidP="008F7467"/>
        </w:tc>
        <w:tc>
          <w:tcPr>
            <w:tcW w:w="872" w:type="dxa"/>
          </w:tcPr>
          <w:p w14:paraId="32385488" w14:textId="77777777" w:rsidR="00032764" w:rsidRDefault="00032764" w:rsidP="008F7467"/>
        </w:tc>
        <w:tc>
          <w:tcPr>
            <w:tcW w:w="872" w:type="dxa"/>
            <w:shd w:val="clear" w:color="auto" w:fill="FFC000"/>
          </w:tcPr>
          <w:p w14:paraId="3C9A168B" w14:textId="77777777" w:rsidR="00032764" w:rsidRPr="005100E8" w:rsidRDefault="00032764" w:rsidP="005100E8">
            <w:pPr>
              <w:rPr>
                <w:sz w:val="20"/>
                <w:szCs w:val="20"/>
              </w:rPr>
            </w:pPr>
            <w:r w:rsidRPr="005100E8">
              <w:rPr>
                <w:sz w:val="20"/>
                <w:szCs w:val="20"/>
              </w:rPr>
              <w:t>2 ore</w:t>
            </w:r>
          </w:p>
          <w:p w14:paraId="360FB030" w14:textId="2EC10A4F" w:rsidR="00032764" w:rsidRPr="005100E8" w:rsidRDefault="00032764" w:rsidP="005100E8">
            <w:pPr>
              <w:rPr>
                <w:sz w:val="20"/>
                <w:szCs w:val="20"/>
              </w:rPr>
            </w:pPr>
            <w:r w:rsidRPr="005100E8">
              <w:rPr>
                <w:sz w:val="20"/>
                <w:szCs w:val="20"/>
              </w:rPr>
              <w:t>Sem</w:t>
            </w:r>
          </w:p>
        </w:tc>
        <w:tc>
          <w:tcPr>
            <w:tcW w:w="872" w:type="dxa"/>
          </w:tcPr>
          <w:p w14:paraId="12E6DF8E" w14:textId="77777777" w:rsidR="00032764" w:rsidRDefault="00032764" w:rsidP="008F7467"/>
        </w:tc>
        <w:tc>
          <w:tcPr>
            <w:tcW w:w="872" w:type="dxa"/>
          </w:tcPr>
          <w:p w14:paraId="3E1B1451" w14:textId="77777777" w:rsidR="00032764" w:rsidRDefault="00032764" w:rsidP="008F7467"/>
        </w:tc>
        <w:tc>
          <w:tcPr>
            <w:tcW w:w="872" w:type="dxa"/>
            <w:vMerge/>
            <w:shd w:val="clear" w:color="auto" w:fill="00B0F0"/>
          </w:tcPr>
          <w:p w14:paraId="2FE73713" w14:textId="77777777" w:rsidR="00032764" w:rsidRDefault="00032764" w:rsidP="008F7467"/>
        </w:tc>
        <w:tc>
          <w:tcPr>
            <w:tcW w:w="872" w:type="dxa"/>
          </w:tcPr>
          <w:p w14:paraId="5438B0F6" w14:textId="77777777" w:rsidR="00032764" w:rsidRDefault="00032764" w:rsidP="008F7467"/>
        </w:tc>
        <w:tc>
          <w:tcPr>
            <w:tcW w:w="872" w:type="dxa"/>
          </w:tcPr>
          <w:p w14:paraId="1DE9BE23" w14:textId="77777777" w:rsidR="00032764" w:rsidRDefault="00032764" w:rsidP="008F7467"/>
        </w:tc>
        <w:tc>
          <w:tcPr>
            <w:tcW w:w="872" w:type="dxa"/>
            <w:vMerge/>
            <w:shd w:val="clear" w:color="auto" w:fill="FFFF00"/>
          </w:tcPr>
          <w:p w14:paraId="2B30065B" w14:textId="77777777" w:rsidR="00032764" w:rsidRDefault="00032764" w:rsidP="008F7467"/>
        </w:tc>
        <w:tc>
          <w:tcPr>
            <w:tcW w:w="872" w:type="dxa"/>
          </w:tcPr>
          <w:p w14:paraId="6C708907" w14:textId="77777777" w:rsidR="00032764" w:rsidRDefault="00032764" w:rsidP="008F7467"/>
        </w:tc>
        <w:tc>
          <w:tcPr>
            <w:tcW w:w="872" w:type="dxa"/>
          </w:tcPr>
          <w:p w14:paraId="3445C5AF" w14:textId="77777777" w:rsidR="00032764" w:rsidRPr="00973CA2" w:rsidRDefault="00032764" w:rsidP="008F7467"/>
        </w:tc>
        <w:tc>
          <w:tcPr>
            <w:tcW w:w="872" w:type="dxa"/>
            <w:shd w:val="clear" w:color="auto" w:fill="FFC000"/>
          </w:tcPr>
          <w:p w14:paraId="73BD9307" w14:textId="723D3361" w:rsidR="00032764" w:rsidRDefault="00032764" w:rsidP="008F7467">
            <w:r w:rsidRPr="00BB67EF">
              <w:rPr>
                <w:sz w:val="20"/>
                <w:szCs w:val="20"/>
              </w:rPr>
              <w:t xml:space="preserve">2 ore </w:t>
            </w:r>
            <w:r>
              <w:rPr>
                <w:sz w:val="20"/>
                <w:szCs w:val="20"/>
              </w:rPr>
              <w:t>S</w:t>
            </w:r>
            <w:r w:rsidRPr="00BB67EF">
              <w:rPr>
                <w:sz w:val="20"/>
                <w:szCs w:val="20"/>
              </w:rPr>
              <w:t>em</w:t>
            </w:r>
            <w:r>
              <w:rPr>
                <w:sz w:val="20"/>
                <w:szCs w:val="20"/>
              </w:rPr>
              <w:t xml:space="preserve"> M</w:t>
            </w:r>
          </w:p>
        </w:tc>
        <w:tc>
          <w:tcPr>
            <w:tcW w:w="872" w:type="dxa"/>
          </w:tcPr>
          <w:p w14:paraId="4ABE662F" w14:textId="77777777" w:rsidR="00032764" w:rsidRDefault="00032764" w:rsidP="008F7467"/>
        </w:tc>
      </w:tr>
      <w:tr w:rsidR="00757624" w14:paraId="5DF5C678" w14:textId="77777777" w:rsidTr="00087675">
        <w:tc>
          <w:tcPr>
            <w:tcW w:w="871" w:type="dxa"/>
          </w:tcPr>
          <w:p w14:paraId="3F8F525F" w14:textId="77777777" w:rsidR="00757624" w:rsidRDefault="00757624" w:rsidP="008F7467">
            <w:r>
              <w:t>Zi/Ore</w:t>
            </w:r>
          </w:p>
        </w:tc>
        <w:tc>
          <w:tcPr>
            <w:tcW w:w="871" w:type="dxa"/>
          </w:tcPr>
          <w:p w14:paraId="7857D568" w14:textId="77777777" w:rsidR="00757624" w:rsidRDefault="00757624" w:rsidP="008F7467">
            <w:r>
              <w:t>D</w:t>
            </w:r>
          </w:p>
          <w:p w14:paraId="5CA3013F" w14:textId="1F3A4969" w:rsidR="00757624" w:rsidRDefault="00757624" w:rsidP="008F7467">
            <w:r>
              <w:t>6.0</w:t>
            </w:r>
            <w:r w:rsidR="007037F9">
              <w:t>4</w:t>
            </w:r>
          </w:p>
        </w:tc>
        <w:tc>
          <w:tcPr>
            <w:tcW w:w="872" w:type="dxa"/>
          </w:tcPr>
          <w:p w14:paraId="7F2E169B" w14:textId="77777777" w:rsidR="00757624" w:rsidRDefault="003205DE" w:rsidP="008F7467">
            <w:r>
              <w:t>V</w:t>
            </w:r>
          </w:p>
          <w:p w14:paraId="17D32FC2" w14:textId="4F60C362" w:rsidR="003205DE" w:rsidRDefault="003205DE" w:rsidP="008F7467">
            <w:r>
              <w:t>11.04</w:t>
            </w:r>
          </w:p>
        </w:tc>
        <w:tc>
          <w:tcPr>
            <w:tcW w:w="872" w:type="dxa"/>
          </w:tcPr>
          <w:p w14:paraId="1BDBDA74" w14:textId="24B6D984" w:rsidR="00757624" w:rsidRDefault="00757624" w:rsidP="008F7467">
            <w:r>
              <w:t>V</w:t>
            </w:r>
          </w:p>
          <w:p w14:paraId="5C5857B9" w14:textId="7286DDA4" w:rsidR="00757624" w:rsidRDefault="00757624" w:rsidP="008F7467">
            <w:r>
              <w:t>1</w:t>
            </w:r>
            <w:r w:rsidR="003205DE">
              <w:t>2</w:t>
            </w:r>
            <w:r>
              <w:t>.04</w:t>
            </w:r>
          </w:p>
        </w:tc>
        <w:tc>
          <w:tcPr>
            <w:tcW w:w="872" w:type="dxa"/>
          </w:tcPr>
          <w:p w14:paraId="442A4E44" w14:textId="67F57685" w:rsidR="00757624" w:rsidRDefault="00757624" w:rsidP="008F7467">
            <w:r>
              <w:t>S</w:t>
            </w:r>
          </w:p>
          <w:p w14:paraId="26095C6C" w14:textId="5310053C" w:rsidR="00757624" w:rsidRDefault="00757624" w:rsidP="008F7467">
            <w:r>
              <w:t>1</w:t>
            </w:r>
            <w:r w:rsidR="003205DE">
              <w:t>3</w:t>
            </w:r>
            <w:r>
              <w:t>.04</w:t>
            </w:r>
          </w:p>
        </w:tc>
        <w:tc>
          <w:tcPr>
            <w:tcW w:w="872" w:type="dxa"/>
          </w:tcPr>
          <w:p w14:paraId="502B6D48" w14:textId="2FCD58C8" w:rsidR="00757624" w:rsidRDefault="003205DE" w:rsidP="008F7467">
            <w:r>
              <w:t>S</w:t>
            </w:r>
          </w:p>
          <w:p w14:paraId="2D0C3907" w14:textId="454F07EB" w:rsidR="00757624" w:rsidRDefault="003205DE" w:rsidP="008F7467">
            <w:r>
              <w:t>3.05</w:t>
            </w:r>
          </w:p>
        </w:tc>
        <w:tc>
          <w:tcPr>
            <w:tcW w:w="872" w:type="dxa"/>
          </w:tcPr>
          <w:p w14:paraId="5AB99AB1" w14:textId="56467A87" w:rsidR="00757624" w:rsidRDefault="003205DE" w:rsidP="008F7467">
            <w:r>
              <w:t>D</w:t>
            </w:r>
          </w:p>
          <w:p w14:paraId="6625C7E2" w14:textId="2AE33A27" w:rsidR="00757624" w:rsidRDefault="003205DE" w:rsidP="008F7467">
            <w:r>
              <w:t>4</w:t>
            </w:r>
            <w:r w:rsidR="00757624">
              <w:t>.05</w:t>
            </w:r>
          </w:p>
        </w:tc>
        <w:tc>
          <w:tcPr>
            <w:tcW w:w="872" w:type="dxa"/>
          </w:tcPr>
          <w:p w14:paraId="122E54F3" w14:textId="77777777" w:rsidR="00757624" w:rsidRDefault="003205DE" w:rsidP="008F7467">
            <w:r>
              <w:t>V</w:t>
            </w:r>
          </w:p>
          <w:p w14:paraId="7BF01D52" w14:textId="1C4691A0" w:rsidR="003205DE" w:rsidRDefault="003205DE" w:rsidP="008F7467">
            <w:r>
              <w:t>9.05</w:t>
            </w:r>
          </w:p>
        </w:tc>
        <w:tc>
          <w:tcPr>
            <w:tcW w:w="872" w:type="dxa"/>
          </w:tcPr>
          <w:p w14:paraId="4B7DDBE8" w14:textId="77777777" w:rsidR="00757624" w:rsidRDefault="003205DE" w:rsidP="008F7467">
            <w:r>
              <w:t>S</w:t>
            </w:r>
          </w:p>
          <w:p w14:paraId="6CC36509" w14:textId="5CDB616E" w:rsidR="003205DE" w:rsidRDefault="003205DE" w:rsidP="008F7467">
            <w:r>
              <w:t>10.05</w:t>
            </w:r>
          </w:p>
        </w:tc>
        <w:tc>
          <w:tcPr>
            <w:tcW w:w="872" w:type="dxa"/>
          </w:tcPr>
          <w:p w14:paraId="3EF987C0" w14:textId="7ED7E7ED" w:rsidR="00757624" w:rsidRDefault="003205DE" w:rsidP="008F7467">
            <w:r>
              <w:t>D</w:t>
            </w:r>
          </w:p>
          <w:p w14:paraId="0EE61F68" w14:textId="6E0B9FE3" w:rsidR="00757624" w:rsidRDefault="003205DE" w:rsidP="008F7467">
            <w:r>
              <w:t>11</w:t>
            </w:r>
            <w:r w:rsidR="00757624">
              <w:t>.05</w:t>
            </w:r>
          </w:p>
        </w:tc>
        <w:tc>
          <w:tcPr>
            <w:tcW w:w="872" w:type="dxa"/>
          </w:tcPr>
          <w:p w14:paraId="675D31AA" w14:textId="60F96568" w:rsidR="00757624" w:rsidRPr="00BB67EF" w:rsidRDefault="00757624" w:rsidP="00DF5857">
            <w:pPr>
              <w:tabs>
                <w:tab w:val="left" w:pos="249"/>
                <w:tab w:val="center" w:pos="134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14:paraId="32BE6378" w14:textId="67570B5B" w:rsidR="00757624" w:rsidRDefault="00757624" w:rsidP="00DF5857">
            <w:pPr>
              <w:jc w:val="center"/>
            </w:pPr>
          </w:p>
        </w:tc>
        <w:tc>
          <w:tcPr>
            <w:tcW w:w="5232" w:type="dxa"/>
            <w:gridSpan w:val="6"/>
            <w:vMerge w:val="restart"/>
          </w:tcPr>
          <w:p w14:paraId="15F6F920" w14:textId="77777777" w:rsidR="00757624" w:rsidRDefault="00757624" w:rsidP="00757624">
            <w:pPr>
              <w:tabs>
                <w:tab w:val="left" w:pos="249"/>
                <w:tab w:val="center" w:pos="1344"/>
              </w:tabs>
              <w:jc w:val="center"/>
              <w:rPr>
                <w:sz w:val="20"/>
                <w:szCs w:val="20"/>
              </w:rPr>
            </w:pPr>
          </w:p>
          <w:p w14:paraId="66EFE500" w14:textId="77777777" w:rsidR="00757624" w:rsidRDefault="00757624" w:rsidP="00757624">
            <w:pPr>
              <w:tabs>
                <w:tab w:val="left" w:pos="249"/>
                <w:tab w:val="center" w:pos="1344"/>
              </w:tabs>
              <w:jc w:val="center"/>
              <w:rPr>
                <w:sz w:val="20"/>
                <w:szCs w:val="20"/>
              </w:rPr>
            </w:pPr>
          </w:p>
          <w:p w14:paraId="2408E2C8" w14:textId="77777777" w:rsidR="00757624" w:rsidRDefault="00757624" w:rsidP="00757624">
            <w:pPr>
              <w:tabs>
                <w:tab w:val="left" w:pos="249"/>
                <w:tab w:val="center" w:pos="1344"/>
              </w:tabs>
              <w:jc w:val="center"/>
              <w:rPr>
                <w:sz w:val="20"/>
                <w:szCs w:val="20"/>
              </w:rPr>
            </w:pPr>
          </w:p>
          <w:p w14:paraId="32B03DA3" w14:textId="1C312298" w:rsidR="00757624" w:rsidRPr="00BB67EF" w:rsidRDefault="00757624" w:rsidP="00757624">
            <w:pPr>
              <w:tabs>
                <w:tab w:val="left" w:pos="249"/>
                <w:tab w:val="center" w:pos="1344"/>
              </w:tabs>
              <w:jc w:val="center"/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AP = aplicații practice seminar/laborator</w:t>
            </w:r>
          </w:p>
          <w:p w14:paraId="2E396291" w14:textId="77777777" w:rsidR="00757624" w:rsidRPr="00BB67EF" w:rsidRDefault="00757624" w:rsidP="00757624">
            <w:pPr>
              <w:jc w:val="center"/>
              <w:rPr>
                <w:sz w:val="20"/>
                <w:szCs w:val="20"/>
              </w:rPr>
            </w:pPr>
          </w:p>
          <w:p w14:paraId="6A873209" w14:textId="77777777" w:rsidR="00757624" w:rsidRPr="00BB67EF" w:rsidRDefault="00757624" w:rsidP="00757624">
            <w:pPr>
              <w:jc w:val="center"/>
              <w:rPr>
                <w:b/>
                <w:bCs/>
                <w:sz w:val="20"/>
                <w:szCs w:val="20"/>
              </w:rPr>
            </w:pPr>
            <w:r w:rsidRPr="00BB67EF">
              <w:rPr>
                <w:b/>
                <w:bCs/>
                <w:sz w:val="20"/>
                <w:szCs w:val="20"/>
              </w:rPr>
              <w:t>Orar:</w:t>
            </w:r>
          </w:p>
          <w:p w14:paraId="12D6F9FF" w14:textId="0922ABE1" w:rsidR="00AD3856" w:rsidRPr="00AD3856" w:rsidRDefault="00757624" w:rsidP="00AD3856">
            <w:pPr>
              <w:jc w:val="center"/>
              <w:rPr>
                <w:sz w:val="20"/>
                <w:szCs w:val="20"/>
                <w:lang w:val="fr-FR"/>
              </w:rPr>
            </w:pPr>
            <w:r w:rsidRPr="00BB67EF">
              <w:rPr>
                <w:sz w:val="20"/>
                <w:szCs w:val="20"/>
              </w:rPr>
              <w:t>Vineri</w:t>
            </w:r>
            <w:r>
              <w:rPr>
                <w:sz w:val="20"/>
                <w:szCs w:val="20"/>
              </w:rPr>
              <w:t xml:space="preserve"> </w:t>
            </w:r>
            <w:r w:rsidR="00480495">
              <w:rPr>
                <w:sz w:val="20"/>
                <w:szCs w:val="20"/>
              </w:rPr>
              <w:t>10-12/</w:t>
            </w:r>
            <w:r>
              <w:rPr>
                <w:sz w:val="20"/>
                <w:szCs w:val="20"/>
              </w:rPr>
              <w:t>12-16/</w:t>
            </w:r>
            <w:r w:rsidRPr="00BB67EF">
              <w:rPr>
                <w:sz w:val="20"/>
                <w:szCs w:val="20"/>
                <w:lang w:val="fr-FR"/>
              </w:rPr>
              <w:t xml:space="preserve"> </w:t>
            </w:r>
            <w:r w:rsidRPr="00BB67EF">
              <w:rPr>
                <w:sz w:val="20"/>
                <w:szCs w:val="20"/>
              </w:rPr>
              <w:t>16-20</w:t>
            </w:r>
          </w:p>
          <w:p w14:paraId="4EB8F760" w14:textId="770841F3" w:rsidR="00757624" w:rsidRPr="00BB67EF" w:rsidRDefault="00757624" w:rsidP="00757624">
            <w:pPr>
              <w:jc w:val="center"/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 xml:space="preserve"> cursuri/seminar/laborator</w:t>
            </w:r>
          </w:p>
          <w:p w14:paraId="28F6FDB6" w14:textId="77777777" w:rsidR="00757624" w:rsidRPr="00BB67EF" w:rsidRDefault="00757624" w:rsidP="00757624">
            <w:pPr>
              <w:jc w:val="center"/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Sâmbătă 9-13; 14-18</w:t>
            </w:r>
          </w:p>
          <w:p w14:paraId="266FEECF" w14:textId="77777777" w:rsidR="00757624" w:rsidRDefault="00757624" w:rsidP="00757624">
            <w:pPr>
              <w:jc w:val="center"/>
            </w:pPr>
            <w:r w:rsidRPr="00BB67EF">
              <w:rPr>
                <w:sz w:val="20"/>
                <w:szCs w:val="20"/>
              </w:rPr>
              <w:t>Duminică 9-13; 14-1</w:t>
            </w:r>
            <w:r>
              <w:rPr>
                <w:sz w:val="20"/>
                <w:szCs w:val="20"/>
              </w:rPr>
              <w:t>8</w:t>
            </w:r>
          </w:p>
          <w:p w14:paraId="2D4F8032" w14:textId="28251C60" w:rsidR="00757624" w:rsidRDefault="00757624" w:rsidP="00DF5857">
            <w:pPr>
              <w:jc w:val="center"/>
            </w:pPr>
          </w:p>
        </w:tc>
      </w:tr>
      <w:tr w:rsidR="00757624" w14:paraId="55FB2D28" w14:textId="77777777" w:rsidTr="00087675">
        <w:tc>
          <w:tcPr>
            <w:tcW w:w="871" w:type="dxa"/>
          </w:tcPr>
          <w:p w14:paraId="38CBCE4C" w14:textId="77777777" w:rsidR="00757624" w:rsidRDefault="00757624" w:rsidP="008F7467">
            <w:r>
              <w:t>8-9</w:t>
            </w:r>
          </w:p>
        </w:tc>
        <w:tc>
          <w:tcPr>
            <w:tcW w:w="871" w:type="dxa"/>
          </w:tcPr>
          <w:p w14:paraId="7DB6183E" w14:textId="77777777" w:rsidR="00757624" w:rsidRDefault="00757624" w:rsidP="008F7467"/>
        </w:tc>
        <w:tc>
          <w:tcPr>
            <w:tcW w:w="872" w:type="dxa"/>
          </w:tcPr>
          <w:p w14:paraId="4DCCEC2C" w14:textId="77777777" w:rsidR="00757624" w:rsidRDefault="00757624" w:rsidP="008F7467"/>
        </w:tc>
        <w:tc>
          <w:tcPr>
            <w:tcW w:w="872" w:type="dxa"/>
          </w:tcPr>
          <w:p w14:paraId="498D3252" w14:textId="77777777" w:rsidR="00757624" w:rsidRDefault="00757624" w:rsidP="008F7467"/>
        </w:tc>
        <w:tc>
          <w:tcPr>
            <w:tcW w:w="872" w:type="dxa"/>
          </w:tcPr>
          <w:p w14:paraId="48D04190" w14:textId="77777777" w:rsidR="00757624" w:rsidRDefault="00757624" w:rsidP="008F7467"/>
        </w:tc>
        <w:tc>
          <w:tcPr>
            <w:tcW w:w="872" w:type="dxa"/>
          </w:tcPr>
          <w:p w14:paraId="78701FFA" w14:textId="77777777" w:rsidR="00757624" w:rsidRDefault="00757624" w:rsidP="008F7467"/>
        </w:tc>
        <w:tc>
          <w:tcPr>
            <w:tcW w:w="872" w:type="dxa"/>
          </w:tcPr>
          <w:p w14:paraId="0087C4E4" w14:textId="77777777" w:rsidR="00757624" w:rsidRDefault="00757624" w:rsidP="008F7467"/>
        </w:tc>
        <w:tc>
          <w:tcPr>
            <w:tcW w:w="872" w:type="dxa"/>
          </w:tcPr>
          <w:p w14:paraId="73991719" w14:textId="77777777" w:rsidR="00757624" w:rsidRDefault="00757624" w:rsidP="008F7467"/>
        </w:tc>
        <w:tc>
          <w:tcPr>
            <w:tcW w:w="872" w:type="dxa"/>
          </w:tcPr>
          <w:p w14:paraId="531803BB" w14:textId="77777777" w:rsidR="00757624" w:rsidRDefault="00757624" w:rsidP="008F7467"/>
        </w:tc>
        <w:tc>
          <w:tcPr>
            <w:tcW w:w="872" w:type="dxa"/>
          </w:tcPr>
          <w:p w14:paraId="5B5406A8" w14:textId="77777777" w:rsidR="00757624" w:rsidRDefault="00757624" w:rsidP="008F7467"/>
        </w:tc>
        <w:tc>
          <w:tcPr>
            <w:tcW w:w="872" w:type="dxa"/>
          </w:tcPr>
          <w:p w14:paraId="47683EC9" w14:textId="77777777" w:rsidR="00757624" w:rsidRDefault="00757624" w:rsidP="008F7467"/>
        </w:tc>
        <w:tc>
          <w:tcPr>
            <w:tcW w:w="872" w:type="dxa"/>
          </w:tcPr>
          <w:p w14:paraId="053D6F5A" w14:textId="77777777" w:rsidR="00757624" w:rsidRDefault="00757624" w:rsidP="008F7467"/>
        </w:tc>
        <w:tc>
          <w:tcPr>
            <w:tcW w:w="5232" w:type="dxa"/>
            <w:gridSpan w:val="6"/>
            <w:vMerge/>
          </w:tcPr>
          <w:p w14:paraId="4190402F" w14:textId="12404A1F" w:rsidR="00757624" w:rsidRDefault="00757624" w:rsidP="008F7467"/>
        </w:tc>
      </w:tr>
      <w:tr w:rsidR="008979ED" w14:paraId="1607CC9C" w14:textId="77777777" w:rsidTr="00AD0775">
        <w:tc>
          <w:tcPr>
            <w:tcW w:w="871" w:type="dxa"/>
          </w:tcPr>
          <w:p w14:paraId="20002875" w14:textId="77777777" w:rsidR="008979ED" w:rsidRDefault="008979ED" w:rsidP="008F7467">
            <w:r>
              <w:t>9-10</w:t>
            </w:r>
          </w:p>
        </w:tc>
        <w:tc>
          <w:tcPr>
            <w:tcW w:w="871" w:type="dxa"/>
            <w:vMerge w:val="restart"/>
            <w:shd w:val="clear" w:color="auto" w:fill="FFF2CC" w:themeFill="accent4" w:themeFillTint="33"/>
          </w:tcPr>
          <w:p w14:paraId="06C2E1AE" w14:textId="61758573" w:rsidR="008979ED" w:rsidRPr="00BB67EF" w:rsidRDefault="008979ED" w:rsidP="00F4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B67EF">
              <w:rPr>
                <w:sz w:val="20"/>
                <w:szCs w:val="20"/>
              </w:rPr>
              <w:t xml:space="preserve"> ore</w:t>
            </w:r>
          </w:p>
          <w:p w14:paraId="7D5893CB" w14:textId="77777777" w:rsidR="008979ED" w:rsidRPr="00BB67EF" w:rsidRDefault="008979ED" w:rsidP="00F43359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Curs</w:t>
            </w:r>
          </w:p>
          <w:p w14:paraId="4A2ADB2E" w14:textId="77777777" w:rsidR="008979ED" w:rsidRPr="00BB67EF" w:rsidRDefault="008979ED" w:rsidP="00F4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BB67EF">
              <w:rPr>
                <w:sz w:val="20"/>
                <w:szCs w:val="20"/>
              </w:rPr>
              <w:t>Etice</w:t>
            </w:r>
          </w:p>
          <w:p w14:paraId="411CCA93" w14:textId="77777777" w:rsidR="008979ED" w:rsidRDefault="008979ED" w:rsidP="008F7467"/>
        </w:tc>
        <w:tc>
          <w:tcPr>
            <w:tcW w:w="872" w:type="dxa"/>
          </w:tcPr>
          <w:p w14:paraId="08943A7A" w14:textId="77777777" w:rsidR="008979ED" w:rsidRDefault="008979ED" w:rsidP="008F7467"/>
        </w:tc>
        <w:tc>
          <w:tcPr>
            <w:tcW w:w="872" w:type="dxa"/>
            <w:shd w:val="clear" w:color="auto" w:fill="auto"/>
          </w:tcPr>
          <w:p w14:paraId="39942254" w14:textId="77777777" w:rsidR="008979ED" w:rsidRDefault="008979ED" w:rsidP="003C3CE6"/>
        </w:tc>
        <w:tc>
          <w:tcPr>
            <w:tcW w:w="872" w:type="dxa"/>
            <w:vMerge w:val="restart"/>
            <w:shd w:val="clear" w:color="auto" w:fill="92D050"/>
          </w:tcPr>
          <w:p w14:paraId="1FF66B73" w14:textId="77777777" w:rsidR="008979ED" w:rsidRPr="00064A8B" w:rsidRDefault="008979ED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4B84CF3A" w14:textId="77777777" w:rsidR="008979ED" w:rsidRPr="00064A8B" w:rsidRDefault="008979ED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curs</w:t>
            </w:r>
          </w:p>
          <w:p w14:paraId="410EC39B" w14:textId="77777777" w:rsidR="008979ED" w:rsidRPr="00064A8B" w:rsidRDefault="008979ED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E</w:t>
            </w:r>
          </w:p>
          <w:p w14:paraId="02F5B95A" w14:textId="6E72DB7C" w:rsidR="008979ED" w:rsidRDefault="008979ED" w:rsidP="003205DE">
            <w:r w:rsidRPr="00064A8B">
              <w:rPr>
                <w:sz w:val="20"/>
                <w:szCs w:val="20"/>
              </w:rPr>
              <w:t>Psih</w:t>
            </w:r>
          </w:p>
        </w:tc>
        <w:tc>
          <w:tcPr>
            <w:tcW w:w="872" w:type="dxa"/>
            <w:vMerge w:val="restart"/>
            <w:shd w:val="clear" w:color="auto" w:fill="FFC000"/>
          </w:tcPr>
          <w:p w14:paraId="306DE5FC" w14:textId="77777777" w:rsidR="008979ED" w:rsidRDefault="008979ED" w:rsidP="00320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ore sem </w:t>
            </w:r>
          </w:p>
          <w:p w14:paraId="031CB4B1" w14:textId="77777777" w:rsidR="008979ED" w:rsidRDefault="008979ED" w:rsidP="003205DE">
            <w:r>
              <w:rPr>
                <w:sz w:val="20"/>
                <w:szCs w:val="20"/>
              </w:rPr>
              <w:t>M extr</w:t>
            </w:r>
          </w:p>
          <w:p w14:paraId="27D45417" w14:textId="7A01C611" w:rsidR="008979ED" w:rsidRDefault="008979ED" w:rsidP="000625B4"/>
        </w:tc>
        <w:tc>
          <w:tcPr>
            <w:tcW w:w="872" w:type="dxa"/>
            <w:vMerge w:val="restart"/>
            <w:shd w:val="clear" w:color="auto" w:fill="92D050"/>
          </w:tcPr>
          <w:p w14:paraId="3358AFAF" w14:textId="77777777" w:rsidR="008979ED" w:rsidRPr="00757624" w:rsidRDefault="008979ED" w:rsidP="003205DE">
            <w:pPr>
              <w:rPr>
                <w:sz w:val="20"/>
                <w:szCs w:val="20"/>
              </w:rPr>
            </w:pPr>
            <w:r w:rsidRPr="00757624">
              <w:rPr>
                <w:sz w:val="20"/>
                <w:szCs w:val="20"/>
              </w:rPr>
              <w:t>4 ore</w:t>
            </w:r>
          </w:p>
          <w:p w14:paraId="6C589B2C" w14:textId="77777777" w:rsidR="008979ED" w:rsidRPr="00757624" w:rsidRDefault="008979ED" w:rsidP="003205DE">
            <w:pPr>
              <w:rPr>
                <w:sz w:val="20"/>
                <w:szCs w:val="20"/>
              </w:rPr>
            </w:pPr>
            <w:r w:rsidRPr="00757624">
              <w:rPr>
                <w:sz w:val="20"/>
                <w:szCs w:val="20"/>
              </w:rPr>
              <w:t>Curs</w:t>
            </w:r>
          </w:p>
          <w:p w14:paraId="1E45D595" w14:textId="77777777" w:rsidR="008979ED" w:rsidRPr="00757624" w:rsidRDefault="008979ED" w:rsidP="003205DE">
            <w:pPr>
              <w:rPr>
                <w:sz w:val="20"/>
                <w:szCs w:val="20"/>
              </w:rPr>
            </w:pPr>
            <w:r w:rsidRPr="00757624">
              <w:rPr>
                <w:sz w:val="20"/>
                <w:szCs w:val="20"/>
              </w:rPr>
              <w:t>E</w:t>
            </w:r>
          </w:p>
          <w:p w14:paraId="36356A03" w14:textId="781F6C7F" w:rsidR="008979ED" w:rsidRDefault="008979ED" w:rsidP="003205DE">
            <w:r w:rsidRPr="00757624">
              <w:rPr>
                <w:sz w:val="20"/>
                <w:szCs w:val="20"/>
              </w:rPr>
              <w:t>Psih</w:t>
            </w:r>
          </w:p>
          <w:p w14:paraId="17AAB826" w14:textId="77777777" w:rsidR="008979ED" w:rsidRDefault="008979ED" w:rsidP="00E84DD5"/>
        </w:tc>
        <w:tc>
          <w:tcPr>
            <w:tcW w:w="872" w:type="dxa"/>
            <w:vMerge w:val="restart"/>
            <w:shd w:val="clear" w:color="auto" w:fill="FFFFFF" w:themeFill="background1"/>
          </w:tcPr>
          <w:p w14:paraId="0B67405B" w14:textId="6B6B2FDA" w:rsidR="008979ED" w:rsidRDefault="008979ED" w:rsidP="001B50F7"/>
        </w:tc>
        <w:tc>
          <w:tcPr>
            <w:tcW w:w="872" w:type="dxa"/>
            <w:vMerge w:val="restart"/>
            <w:shd w:val="clear" w:color="auto" w:fill="92D050"/>
          </w:tcPr>
          <w:p w14:paraId="3A76745C" w14:textId="77777777" w:rsidR="00AD0775" w:rsidRPr="003038EF" w:rsidRDefault="00AD0775" w:rsidP="00AD0775">
            <w:pPr>
              <w:rPr>
                <w:sz w:val="20"/>
                <w:szCs w:val="20"/>
              </w:rPr>
            </w:pPr>
            <w:r w:rsidRPr="003038EF">
              <w:rPr>
                <w:sz w:val="20"/>
                <w:szCs w:val="20"/>
              </w:rPr>
              <w:t>4 ore</w:t>
            </w:r>
          </w:p>
          <w:p w14:paraId="6D5ABE91" w14:textId="77777777" w:rsidR="00AD0775" w:rsidRPr="003038EF" w:rsidRDefault="00AD0775" w:rsidP="00AD0775">
            <w:pPr>
              <w:rPr>
                <w:sz w:val="20"/>
                <w:szCs w:val="20"/>
              </w:rPr>
            </w:pPr>
            <w:r w:rsidRPr="003038EF">
              <w:rPr>
                <w:sz w:val="20"/>
                <w:szCs w:val="20"/>
              </w:rPr>
              <w:t>Sem</w:t>
            </w:r>
          </w:p>
          <w:p w14:paraId="4D4DB603" w14:textId="77777777" w:rsidR="00AD0775" w:rsidRPr="003038EF" w:rsidRDefault="00AD0775" w:rsidP="00AD0775">
            <w:pPr>
              <w:rPr>
                <w:sz w:val="20"/>
                <w:szCs w:val="20"/>
              </w:rPr>
            </w:pPr>
            <w:r w:rsidRPr="003038EF">
              <w:rPr>
                <w:sz w:val="20"/>
                <w:szCs w:val="20"/>
              </w:rPr>
              <w:t>E</w:t>
            </w:r>
          </w:p>
          <w:p w14:paraId="131C9F87" w14:textId="394C7C50" w:rsidR="008979ED" w:rsidRDefault="00AD0775" w:rsidP="00AD0775">
            <w:r w:rsidRPr="003038EF">
              <w:rPr>
                <w:sz w:val="20"/>
                <w:szCs w:val="20"/>
              </w:rPr>
              <w:t>Psih</w:t>
            </w:r>
          </w:p>
        </w:tc>
        <w:tc>
          <w:tcPr>
            <w:tcW w:w="872" w:type="dxa"/>
            <w:vMerge w:val="restart"/>
            <w:shd w:val="clear" w:color="auto" w:fill="FFC000"/>
          </w:tcPr>
          <w:p w14:paraId="4C20C7EC" w14:textId="0B258BE3" w:rsidR="008979ED" w:rsidRDefault="008979ED" w:rsidP="008F7467">
            <w:r w:rsidRPr="00757624">
              <w:rPr>
                <w:sz w:val="20"/>
                <w:szCs w:val="20"/>
              </w:rPr>
              <w:t>2 ore sem Mextr</w:t>
            </w:r>
          </w:p>
        </w:tc>
        <w:tc>
          <w:tcPr>
            <w:tcW w:w="872" w:type="dxa"/>
            <w:vMerge w:val="restart"/>
            <w:shd w:val="clear" w:color="auto" w:fill="FFFFFF" w:themeFill="background1"/>
          </w:tcPr>
          <w:p w14:paraId="1C3D940A" w14:textId="7043CE02" w:rsidR="008979ED" w:rsidRDefault="008979ED" w:rsidP="00757624"/>
        </w:tc>
        <w:tc>
          <w:tcPr>
            <w:tcW w:w="872" w:type="dxa"/>
            <w:vMerge w:val="restart"/>
            <w:shd w:val="clear" w:color="auto" w:fill="FFFFFF" w:themeFill="background1"/>
          </w:tcPr>
          <w:p w14:paraId="01650367" w14:textId="1F633D4D" w:rsidR="008979ED" w:rsidRDefault="008979ED" w:rsidP="00757624"/>
        </w:tc>
        <w:tc>
          <w:tcPr>
            <w:tcW w:w="5232" w:type="dxa"/>
            <w:gridSpan w:val="6"/>
            <w:vMerge/>
          </w:tcPr>
          <w:p w14:paraId="20A28652" w14:textId="100B4AB4" w:rsidR="008979ED" w:rsidRDefault="008979ED" w:rsidP="008F7467"/>
        </w:tc>
      </w:tr>
      <w:tr w:rsidR="00295D34" w14:paraId="60629B19" w14:textId="77777777" w:rsidTr="00EA718C">
        <w:tc>
          <w:tcPr>
            <w:tcW w:w="871" w:type="dxa"/>
          </w:tcPr>
          <w:p w14:paraId="444147D3" w14:textId="77777777" w:rsidR="00295D34" w:rsidRDefault="00295D34" w:rsidP="00EF71E1">
            <w:r>
              <w:t>10-11</w:t>
            </w:r>
          </w:p>
        </w:tc>
        <w:tc>
          <w:tcPr>
            <w:tcW w:w="871" w:type="dxa"/>
            <w:vMerge/>
            <w:shd w:val="clear" w:color="auto" w:fill="FFF2CC" w:themeFill="accent4" w:themeFillTint="33"/>
          </w:tcPr>
          <w:p w14:paraId="176D4A9D" w14:textId="77777777" w:rsidR="00295D34" w:rsidRDefault="00295D34" w:rsidP="00EF71E1"/>
        </w:tc>
        <w:tc>
          <w:tcPr>
            <w:tcW w:w="872" w:type="dxa"/>
            <w:vMerge w:val="restart"/>
            <w:shd w:val="clear" w:color="auto" w:fill="FFFF00"/>
          </w:tcPr>
          <w:p w14:paraId="56D41E29" w14:textId="79682A76" w:rsidR="00295D34" w:rsidRPr="00973CA2" w:rsidRDefault="00EA718C" w:rsidP="00EF71E1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2 ore sem</w:t>
            </w:r>
          </w:p>
        </w:tc>
        <w:tc>
          <w:tcPr>
            <w:tcW w:w="872" w:type="dxa"/>
            <w:vMerge w:val="restart"/>
            <w:shd w:val="clear" w:color="auto" w:fill="FFC000"/>
          </w:tcPr>
          <w:p w14:paraId="2295DC6B" w14:textId="4600DC62" w:rsidR="00295D34" w:rsidRPr="002E05AB" w:rsidRDefault="00295D34" w:rsidP="00EF71E1">
            <w:pPr>
              <w:rPr>
                <w:sz w:val="20"/>
                <w:szCs w:val="20"/>
              </w:rPr>
            </w:pPr>
            <w:r w:rsidRPr="002E05AB">
              <w:rPr>
                <w:sz w:val="20"/>
                <w:szCs w:val="20"/>
              </w:rPr>
              <w:t>2 ore sem</w:t>
            </w:r>
          </w:p>
        </w:tc>
        <w:tc>
          <w:tcPr>
            <w:tcW w:w="872" w:type="dxa"/>
            <w:vMerge/>
            <w:shd w:val="clear" w:color="auto" w:fill="92D050"/>
          </w:tcPr>
          <w:p w14:paraId="6A35C052" w14:textId="77777777" w:rsidR="00295D34" w:rsidRDefault="00295D34" w:rsidP="00EF71E1"/>
        </w:tc>
        <w:tc>
          <w:tcPr>
            <w:tcW w:w="872" w:type="dxa"/>
            <w:vMerge/>
            <w:shd w:val="clear" w:color="auto" w:fill="FFC000"/>
          </w:tcPr>
          <w:p w14:paraId="2B20069F" w14:textId="77777777" w:rsidR="00295D34" w:rsidRDefault="00295D34" w:rsidP="00EF71E1"/>
        </w:tc>
        <w:tc>
          <w:tcPr>
            <w:tcW w:w="872" w:type="dxa"/>
            <w:vMerge/>
            <w:shd w:val="clear" w:color="auto" w:fill="92D050"/>
          </w:tcPr>
          <w:p w14:paraId="06AACCC5" w14:textId="77777777" w:rsidR="00295D34" w:rsidRDefault="00295D34" w:rsidP="00E84DD5"/>
        </w:tc>
        <w:tc>
          <w:tcPr>
            <w:tcW w:w="872" w:type="dxa"/>
            <w:vMerge/>
            <w:shd w:val="clear" w:color="auto" w:fill="FFFFFF" w:themeFill="background1"/>
          </w:tcPr>
          <w:p w14:paraId="617E4E39" w14:textId="77777777" w:rsidR="00295D34" w:rsidRDefault="00295D34" w:rsidP="00EF71E1"/>
        </w:tc>
        <w:tc>
          <w:tcPr>
            <w:tcW w:w="872" w:type="dxa"/>
            <w:vMerge/>
            <w:shd w:val="clear" w:color="auto" w:fill="92D050"/>
          </w:tcPr>
          <w:p w14:paraId="458BC470" w14:textId="04741F21" w:rsidR="00295D34" w:rsidRDefault="00295D34" w:rsidP="00EF71E1"/>
        </w:tc>
        <w:tc>
          <w:tcPr>
            <w:tcW w:w="872" w:type="dxa"/>
            <w:vMerge/>
            <w:shd w:val="clear" w:color="auto" w:fill="FFC000"/>
          </w:tcPr>
          <w:p w14:paraId="1DFBCD76" w14:textId="77777777" w:rsidR="00295D34" w:rsidRDefault="00295D34" w:rsidP="00EF71E1"/>
        </w:tc>
        <w:tc>
          <w:tcPr>
            <w:tcW w:w="872" w:type="dxa"/>
            <w:vMerge/>
            <w:shd w:val="clear" w:color="auto" w:fill="FFFFFF" w:themeFill="background1"/>
          </w:tcPr>
          <w:p w14:paraId="76056060" w14:textId="77777777" w:rsidR="00295D34" w:rsidRDefault="00295D34" w:rsidP="00EF71E1"/>
        </w:tc>
        <w:tc>
          <w:tcPr>
            <w:tcW w:w="872" w:type="dxa"/>
            <w:vMerge/>
            <w:shd w:val="clear" w:color="auto" w:fill="FFFFFF" w:themeFill="background1"/>
          </w:tcPr>
          <w:p w14:paraId="474F458D" w14:textId="77777777" w:rsidR="00295D34" w:rsidRDefault="00295D34" w:rsidP="00EF71E1"/>
        </w:tc>
        <w:tc>
          <w:tcPr>
            <w:tcW w:w="5232" w:type="dxa"/>
            <w:gridSpan w:val="6"/>
            <w:vMerge/>
          </w:tcPr>
          <w:p w14:paraId="6005FA5D" w14:textId="1A8B88A2" w:rsidR="00295D34" w:rsidRDefault="00295D34" w:rsidP="00EF71E1"/>
        </w:tc>
      </w:tr>
      <w:tr w:rsidR="00295D34" w14:paraId="53AA7E08" w14:textId="77777777" w:rsidTr="00EA718C">
        <w:tc>
          <w:tcPr>
            <w:tcW w:w="871" w:type="dxa"/>
          </w:tcPr>
          <w:p w14:paraId="41E4FBB4" w14:textId="77777777" w:rsidR="00295D34" w:rsidRDefault="00295D34" w:rsidP="00EF71E1">
            <w:r>
              <w:t>11-12</w:t>
            </w:r>
          </w:p>
        </w:tc>
        <w:tc>
          <w:tcPr>
            <w:tcW w:w="871" w:type="dxa"/>
            <w:vMerge/>
            <w:shd w:val="clear" w:color="auto" w:fill="FFFF00"/>
          </w:tcPr>
          <w:p w14:paraId="0898F845" w14:textId="74236203" w:rsidR="00295D34" w:rsidRDefault="00295D34" w:rsidP="00EF71E1"/>
        </w:tc>
        <w:tc>
          <w:tcPr>
            <w:tcW w:w="872" w:type="dxa"/>
            <w:vMerge/>
            <w:shd w:val="clear" w:color="auto" w:fill="FFFF00"/>
          </w:tcPr>
          <w:p w14:paraId="6F79144E" w14:textId="77777777" w:rsidR="00295D34" w:rsidRDefault="00295D34" w:rsidP="00EF71E1"/>
        </w:tc>
        <w:tc>
          <w:tcPr>
            <w:tcW w:w="872" w:type="dxa"/>
            <w:vMerge/>
            <w:shd w:val="clear" w:color="auto" w:fill="FFC000"/>
          </w:tcPr>
          <w:p w14:paraId="130CD8BE" w14:textId="77777777" w:rsidR="00295D34" w:rsidRDefault="00295D34" w:rsidP="00EF71E1"/>
        </w:tc>
        <w:tc>
          <w:tcPr>
            <w:tcW w:w="872" w:type="dxa"/>
            <w:vMerge/>
            <w:shd w:val="clear" w:color="auto" w:fill="92D050"/>
          </w:tcPr>
          <w:p w14:paraId="6EE3B3C8" w14:textId="77777777" w:rsidR="00295D34" w:rsidRDefault="00295D34" w:rsidP="00EF71E1"/>
        </w:tc>
        <w:tc>
          <w:tcPr>
            <w:tcW w:w="872" w:type="dxa"/>
            <w:vMerge/>
            <w:shd w:val="clear" w:color="auto" w:fill="FFC000"/>
          </w:tcPr>
          <w:p w14:paraId="3074F9CA" w14:textId="77777777" w:rsidR="00295D34" w:rsidRDefault="00295D34" w:rsidP="00EF71E1"/>
        </w:tc>
        <w:tc>
          <w:tcPr>
            <w:tcW w:w="872" w:type="dxa"/>
            <w:vMerge/>
            <w:shd w:val="clear" w:color="auto" w:fill="92D050"/>
          </w:tcPr>
          <w:p w14:paraId="129F9739" w14:textId="77777777" w:rsidR="00295D34" w:rsidRDefault="00295D34" w:rsidP="00E84DD5"/>
        </w:tc>
        <w:tc>
          <w:tcPr>
            <w:tcW w:w="872" w:type="dxa"/>
            <w:vMerge/>
            <w:shd w:val="clear" w:color="auto" w:fill="FFFFFF" w:themeFill="background1"/>
          </w:tcPr>
          <w:p w14:paraId="0F791B36" w14:textId="77777777" w:rsidR="00295D34" w:rsidRDefault="00295D34" w:rsidP="00EF71E1"/>
        </w:tc>
        <w:tc>
          <w:tcPr>
            <w:tcW w:w="872" w:type="dxa"/>
            <w:vMerge/>
            <w:shd w:val="clear" w:color="auto" w:fill="92D050"/>
          </w:tcPr>
          <w:p w14:paraId="34158E41" w14:textId="019B0279" w:rsidR="00295D34" w:rsidRDefault="00295D34" w:rsidP="00302EA8"/>
        </w:tc>
        <w:tc>
          <w:tcPr>
            <w:tcW w:w="872" w:type="dxa"/>
            <w:vMerge/>
            <w:shd w:val="clear" w:color="auto" w:fill="FFC000"/>
          </w:tcPr>
          <w:p w14:paraId="39FF30D3" w14:textId="77777777" w:rsidR="00295D34" w:rsidRDefault="00295D34" w:rsidP="00EF71E1"/>
        </w:tc>
        <w:tc>
          <w:tcPr>
            <w:tcW w:w="872" w:type="dxa"/>
            <w:vMerge/>
            <w:shd w:val="clear" w:color="auto" w:fill="FFFFFF" w:themeFill="background1"/>
          </w:tcPr>
          <w:p w14:paraId="4ABDB0CD" w14:textId="77777777" w:rsidR="00295D34" w:rsidRDefault="00295D34" w:rsidP="00EF71E1"/>
        </w:tc>
        <w:tc>
          <w:tcPr>
            <w:tcW w:w="872" w:type="dxa"/>
            <w:vMerge/>
            <w:shd w:val="clear" w:color="auto" w:fill="FFFFFF" w:themeFill="background1"/>
          </w:tcPr>
          <w:p w14:paraId="6A34732D" w14:textId="77777777" w:rsidR="00295D34" w:rsidRDefault="00295D34" w:rsidP="00EF71E1"/>
        </w:tc>
        <w:tc>
          <w:tcPr>
            <w:tcW w:w="5232" w:type="dxa"/>
            <w:gridSpan w:val="6"/>
            <w:vMerge/>
          </w:tcPr>
          <w:p w14:paraId="0E00E6FF" w14:textId="6EFF1461" w:rsidR="00295D34" w:rsidRDefault="00295D34" w:rsidP="00EF71E1"/>
        </w:tc>
      </w:tr>
      <w:tr w:rsidR="003C3CE6" w14:paraId="7C0A4229" w14:textId="77777777" w:rsidTr="00AD0775">
        <w:tc>
          <w:tcPr>
            <w:tcW w:w="871" w:type="dxa"/>
          </w:tcPr>
          <w:p w14:paraId="4EB1D7FD" w14:textId="77777777" w:rsidR="003C3CE6" w:rsidRDefault="003C3CE6" w:rsidP="003205DE">
            <w:r>
              <w:t>12-13</w:t>
            </w:r>
          </w:p>
        </w:tc>
        <w:tc>
          <w:tcPr>
            <w:tcW w:w="871" w:type="dxa"/>
            <w:vMerge/>
            <w:shd w:val="clear" w:color="auto" w:fill="FFFF00"/>
          </w:tcPr>
          <w:p w14:paraId="17B7F202" w14:textId="77777777" w:rsidR="003C3CE6" w:rsidRDefault="003C3CE6" w:rsidP="003205DE"/>
        </w:tc>
        <w:tc>
          <w:tcPr>
            <w:tcW w:w="872" w:type="dxa"/>
            <w:vMerge w:val="restart"/>
            <w:shd w:val="clear" w:color="auto" w:fill="FFF2CC" w:themeFill="accent4" w:themeFillTint="33"/>
          </w:tcPr>
          <w:p w14:paraId="3B896198" w14:textId="77777777" w:rsidR="003C3CE6" w:rsidRPr="00BB67EF" w:rsidRDefault="003C3CE6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2071E5C7" w14:textId="77777777" w:rsidR="003C3CE6" w:rsidRPr="00BB67EF" w:rsidRDefault="003C3CE6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Curs</w:t>
            </w:r>
          </w:p>
          <w:p w14:paraId="06CBFC30" w14:textId="4C88C9CD" w:rsidR="003C3CE6" w:rsidRDefault="003C3CE6" w:rsidP="003205DE">
            <w:r>
              <w:rPr>
                <w:sz w:val="20"/>
                <w:szCs w:val="20"/>
              </w:rPr>
              <w:t>A Etice</w:t>
            </w:r>
          </w:p>
        </w:tc>
        <w:tc>
          <w:tcPr>
            <w:tcW w:w="872" w:type="dxa"/>
            <w:vMerge w:val="restart"/>
            <w:shd w:val="clear" w:color="auto" w:fill="92D050"/>
          </w:tcPr>
          <w:p w14:paraId="3EE8A9BE" w14:textId="77777777" w:rsidR="003C3CE6" w:rsidRPr="00902B19" w:rsidRDefault="003C3CE6" w:rsidP="003C3CE6">
            <w:pPr>
              <w:rPr>
                <w:sz w:val="20"/>
                <w:szCs w:val="20"/>
              </w:rPr>
            </w:pPr>
            <w:r w:rsidRPr="00902B19">
              <w:rPr>
                <w:sz w:val="20"/>
                <w:szCs w:val="20"/>
              </w:rPr>
              <w:t>4 ore</w:t>
            </w:r>
          </w:p>
          <w:p w14:paraId="7EC4A846" w14:textId="77777777" w:rsidR="003C3CE6" w:rsidRPr="00902B19" w:rsidRDefault="003C3CE6" w:rsidP="003C3CE6">
            <w:pPr>
              <w:rPr>
                <w:sz w:val="20"/>
                <w:szCs w:val="20"/>
              </w:rPr>
            </w:pPr>
            <w:r w:rsidRPr="00902B19">
              <w:rPr>
                <w:sz w:val="20"/>
                <w:szCs w:val="20"/>
              </w:rPr>
              <w:t>Curs</w:t>
            </w:r>
          </w:p>
          <w:p w14:paraId="597885DB" w14:textId="77777777" w:rsidR="003C3CE6" w:rsidRPr="00902B19" w:rsidRDefault="003C3CE6" w:rsidP="003C3CE6">
            <w:pPr>
              <w:rPr>
                <w:sz w:val="20"/>
                <w:szCs w:val="20"/>
              </w:rPr>
            </w:pPr>
            <w:r w:rsidRPr="00902B19">
              <w:rPr>
                <w:sz w:val="20"/>
                <w:szCs w:val="20"/>
              </w:rPr>
              <w:t>E psih</w:t>
            </w:r>
            <w:r w:rsidRPr="00902B1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A967F86" w14:textId="4678F109" w:rsidR="003C3CE6" w:rsidRDefault="003C3CE6" w:rsidP="003205DE"/>
        </w:tc>
        <w:tc>
          <w:tcPr>
            <w:tcW w:w="872" w:type="dxa"/>
            <w:vMerge/>
            <w:shd w:val="clear" w:color="auto" w:fill="92D050"/>
          </w:tcPr>
          <w:p w14:paraId="5AA71976" w14:textId="77777777" w:rsidR="003C3CE6" w:rsidRDefault="003C3CE6" w:rsidP="003205DE"/>
        </w:tc>
        <w:tc>
          <w:tcPr>
            <w:tcW w:w="872" w:type="dxa"/>
            <w:vMerge/>
            <w:shd w:val="clear" w:color="auto" w:fill="FFC000"/>
          </w:tcPr>
          <w:p w14:paraId="57889F47" w14:textId="77777777" w:rsidR="003C3CE6" w:rsidRDefault="003C3CE6" w:rsidP="003205DE"/>
        </w:tc>
        <w:tc>
          <w:tcPr>
            <w:tcW w:w="872" w:type="dxa"/>
            <w:vMerge/>
            <w:shd w:val="clear" w:color="auto" w:fill="92D050"/>
          </w:tcPr>
          <w:p w14:paraId="2F5357B6" w14:textId="570186D3" w:rsidR="003C3CE6" w:rsidRDefault="003C3CE6" w:rsidP="003205DE"/>
        </w:tc>
        <w:tc>
          <w:tcPr>
            <w:tcW w:w="872" w:type="dxa"/>
            <w:vMerge w:val="restart"/>
            <w:shd w:val="clear" w:color="auto" w:fill="00B0F0"/>
          </w:tcPr>
          <w:p w14:paraId="0CC891B8" w14:textId="77777777" w:rsidR="003C3CE6" w:rsidRPr="00BB67EF" w:rsidRDefault="003C3CE6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</w:t>
            </w:r>
          </w:p>
          <w:p w14:paraId="058B0754" w14:textId="77777777" w:rsidR="003C3CE6" w:rsidRPr="00BB67EF" w:rsidRDefault="003C3CE6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Ore</w:t>
            </w:r>
          </w:p>
          <w:p w14:paraId="41A4DFEE" w14:textId="77777777" w:rsidR="003C3CE6" w:rsidRPr="00BB67EF" w:rsidRDefault="003C3CE6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Pract</w:t>
            </w:r>
          </w:p>
          <w:p w14:paraId="2B58B0B1" w14:textId="6D2F9310" w:rsidR="003C3CE6" w:rsidRDefault="003C3CE6" w:rsidP="003205DE">
            <w:r w:rsidRPr="00BB67EF">
              <w:rPr>
                <w:sz w:val="20"/>
                <w:szCs w:val="20"/>
              </w:rPr>
              <w:t>dizert</w:t>
            </w:r>
          </w:p>
        </w:tc>
        <w:tc>
          <w:tcPr>
            <w:tcW w:w="872" w:type="dxa"/>
            <w:vMerge/>
            <w:shd w:val="clear" w:color="auto" w:fill="92D050"/>
          </w:tcPr>
          <w:p w14:paraId="047F4C66" w14:textId="77777777" w:rsidR="003C3CE6" w:rsidRDefault="003C3CE6" w:rsidP="003205DE"/>
        </w:tc>
        <w:tc>
          <w:tcPr>
            <w:tcW w:w="872" w:type="dxa"/>
            <w:vMerge w:val="restart"/>
            <w:shd w:val="clear" w:color="auto" w:fill="92D050"/>
          </w:tcPr>
          <w:p w14:paraId="6BD4F3AA" w14:textId="77777777" w:rsidR="003C3CE6" w:rsidRPr="003038EF" w:rsidRDefault="00BC21ED" w:rsidP="003205DE">
            <w:pPr>
              <w:rPr>
                <w:sz w:val="20"/>
                <w:szCs w:val="20"/>
              </w:rPr>
            </w:pPr>
            <w:r w:rsidRPr="003038EF">
              <w:rPr>
                <w:sz w:val="20"/>
                <w:szCs w:val="20"/>
              </w:rPr>
              <w:t>4 ore sem</w:t>
            </w:r>
          </w:p>
          <w:p w14:paraId="22A28D38" w14:textId="292B50BA" w:rsidR="00BC21ED" w:rsidRPr="007B6014" w:rsidRDefault="006967E0" w:rsidP="003205DE">
            <w:pPr>
              <w:rPr>
                <w:sz w:val="20"/>
                <w:szCs w:val="20"/>
              </w:rPr>
            </w:pPr>
            <w:r w:rsidRPr="003038EF">
              <w:rPr>
                <w:sz w:val="20"/>
                <w:szCs w:val="20"/>
              </w:rPr>
              <w:t>Psih E</w:t>
            </w:r>
          </w:p>
        </w:tc>
        <w:tc>
          <w:tcPr>
            <w:tcW w:w="872" w:type="dxa"/>
            <w:vMerge/>
            <w:shd w:val="clear" w:color="auto" w:fill="FFFFFF" w:themeFill="background1"/>
          </w:tcPr>
          <w:p w14:paraId="244ECB66" w14:textId="77777777" w:rsidR="003C3CE6" w:rsidRPr="007B6014" w:rsidRDefault="003C3CE6" w:rsidP="003205D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  <w:shd w:val="clear" w:color="auto" w:fill="FFFFFF" w:themeFill="background1"/>
          </w:tcPr>
          <w:p w14:paraId="7DDDBD2D" w14:textId="77777777" w:rsidR="003C3CE6" w:rsidRDefault="003C3CE6" w:rsidP="003205DE"/>
        </w:tc>
        <w:tc>
          <w:tcPr>
            <w:tcW w:w="5232" w:type="dxa"/>
            <w:gridSpan w:val="6"/>
            <w:vMerge/>
          </w:tcPr>
          <w:p w14:paraId="51105E9B" w14:textId="1FE80D31" w:rsidR="003C3CE6" w:rsidRDefault="003C3CE6" w:rsidP="003205DE"/>
        </w:tc>
      </w:tr>
      <w:tr w:rsidR="00E267D4" w14:paraId="6B85FC57" w14:textId="77777777" w:rsidTr="00AD0775">
        <w:tc>
          <w:tcPr>
            <w:tcW w:w="871" w:type="dxa"/>
          </w:tcPr>
          <w:p w14:paraId="309927A4" w14:textId="77777777" w:rsidR="00E267D4" w:rsidRDefault="00E267D4" w:rsidP="003205DE">
            <w:r>
              <w:t>14-16</w:t>
            </w:r>
          </w:p>
        </w:tc>
        <w:tc>
          <w:tcPr>
            <w:tcW w:w="871" w:type="dxa"/>
            <w:vMerge w:val="restart"/>
            <w:shd w:val="clear" w:color="auto" w:fill="FFFF00"/>
          </w:tcPr>
          <w:p w14:paraId="10F9928D" w14:textId="0AC3EFCF" w:rsidR="00E267D4" w:rsidRPr="00064A8B" w:rsidRDefault="00E267D4" w:rsidP="00320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64A8B">
              <w:rPr>
                <w:sz w:val="20"/>
                <w:szCs w:val="20"/>
              </w:rPr>
              <w:t xml:space="preserve"> ore</w:t>
            </w:r>
          </w:p>
          <w:p w14:paraId="5177E810" w14:textId="77777777" w:rsidR="00E267D4" w:rsidRPr="00064A8B" w:rsidRDefault="00E267D4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 xml:space="preserve">Curs </w:t>
            </w:r>
          </w:p>
          <w:p w14:paraId="72929C04" w14:textId="77777777" w:rsidR="00E267D4" w:rsidRDefault="00E267D4" w:rsidP="003205DE">
            <w:r w:rsidRPr="00064A8B">
              <w:rPr>
                <w:sz w:val="20"/>
                <w:szCs w:val="20"/>
              </w:rPr>
              <w:t>ADHD</w:t>
            </w:r>
          </w:p>
          <w:p w14:paraId="7E928515" w14:textId="5659EB8E" w:rsidR="00E267D4" w:rsidRDefault="00E267D4" w:rsidP="003205DE"/>
        </w:tc>
        <w:tc>
          <w:tcPr>
            <w:tcW w:w="872" w:type="dxa"/>
            <w:vMerge/>
            <w:shd w:val="clear" w:color="auto" w:fill="FFF2CC" w:themeFill="accent4" w:themeFillTint="33"/>
          </w:tcPr>
          <w:p w14:paraId="560873E8" w14:textId="77777777" w:rsidR="00E267D4" w:rsidRDefault="00E267D4" w:rsidP="003205DE"/>
        </w:tc>
        <w:tc>
          <w:tcPr>
            <w:tcW w:w="872" w:type="dxa"/>
            <w:vMerge/>
            <w:shd w:val="clear" w:color="auto" w:fill="92D050"/>
          </w:tcPr>
          <w:p w14:paraId="1D538019" w14:textId="5D30AC6D" w:rsidR="00E267D4" w:rsidRDefault="00E267D4" w:rsidP="003205DE"/>
        </w:tc>
        <w:tc>
          <w:tcPr>
            <w:tcW w:w="872" w:type="dxa"/>
            <w:vMerge w:val="restart"/>
            <w:shd w:val="clear" w:color="auto" w:fill="FFC000"/>
          </w:tcPr>
          <w:p w14:paraId="495BAEC6" w14:textId="77777777" w:rsidR="00E267D4" w:rsidRPr="00BB67EF" w:rsidRDefault="00E267D4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5D4CBCE4" w14:textId="77777777" w:rsidR="00E267D4" w:rsidRPr="00BB67EF" w:rsidRDefault="00E267D4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Sem</w:t>
            </w:r>
          </w:p>
          <w:p w14:paraId="63F7644C" w14:textId="77777777" w:rsidR="00E267D4" w:rsidRPr="00BB67EF" w:rsidRDefault="00E267D4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M</w:t>
            </w:r>
          </w:p>
          <w:p w14:paraId="2765F961" w14:textId="24CF9FE9" w:rsidR="00E267D4" w:rsidRDefault="00E267D4" w:rsidP="003205DE">
            <w:r w:rsidRPr="00BB67EF">
              <w:rPr>
                <w:sz w:val="20"/>
                <w:szCs w:val="20"/>
              </w:rPr>
              <w:t>Extr</w:t>
            </w:r>
          </w:p>
        </w:tc>
        <w:tc>
          <w:tcPr>
            <w:tcW w:w="872" w:type="dxa"/>
            <w:vMerge w:val="restart"/>
            <w:shd w:val="clear" w:color="auto" w:fill="00B0F0"/>
          </w:tcPr>
          <w:p w14:paraId="66C04EF8" w14:textId="77777777" w:rsidR="00E267D4" w:rsidRPr="00064A8B" w:rsidRDefault="00E267D4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</w:t>
            </w:r>
          </w:p>
          <w:p w14:paraId="7AA28025" w14:textId="77777777" w:rsidR="00E267D4" w:rsidRPr="00064A8B" w:rsidRDefault="00E267D4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Ore</w:t>
            </w:r>
          </w:p>
          <w:p w14:paraId="471AF58A" w14:textId="77777777" w:rsidR="00E267D4" w:rsidRPr="00064A8B" w:rsidRDefault="00E267D4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Pract</w:t>
            </w:r>
          </w:p>
          <w:p w14:paraId="0E1CBDDB" w14:textId="704A90C3" w:rsidR="00E267D4" w:rsidRDefault="00E267D4" w:rsidP="003205DE">
            <w:r w:rsidRPr="00064A8B">
              <w:rPr>
                <w:sz w:val="20"/>
                <w:szCs w:val="20"/>
              </w:rPr>
              <w:t>dizert</w:t>
            </w:r>
          </w:p>
        </w:tc>
        <w:tc>
          <w:tcPr>
            <w:tcW w:w="872" w:type="dxa"/>
            <w:vMerge w:val="restart"/>
            <w:shd w:val="clear" w:color="auto" w:fill="FFFF00"/>
          </w:tcPr>
          <w:p w14:paraId="14F43D0C" w14:textId="77777777" w:rsidR="00E267D4" w:rsidRDefault="00E267D4" w:rsidP="003205DE">
            <w:pPr>
              <w:rPr>
                <w:sz w:val="20"/>
                <w:szCs w:val="20"/>
              </w:rPr>
            </w:pPr>
            <w:r w:rsidRPr="004D6DC9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ore</w:t>
            </w:r>
          </w:p>
          <w:p w14:paraId="6F593DD4" w14:textId="32A23C68" w:rsidR="00E267D4" w:rsidRPr="004D6DC9" w:rsidRDefault="00E267D4" w:rsidP="003205DE">
            <w:pPr>
              <w:rPr>
                <w:sz w:val="20"/>
                <w:szCs w:val="20"/>
              </w:rPr>
            </w:pPr>
            <w:r w:rsidRPr="004D6DC9">
              <w:rPr>
                <w:sz w:val="20"/>
                <w:szCs w:val="20"/>
              </w:rPr>
              <w:t>Curs</w:t>
            </w:r>
          </w:p>
          <w:p w14:paraId="7FAC3633" w14:textId="4DA5D0B2" w:rsidR="00E267D4" w:rsidRDefault="00E267D4" w:rsidP="003205DE">
            <w:r w:rsidRPr="004D6DC9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/>
            <w:shd w:val="clear" w:color="auto" w:fill="00B0F0"/>
          </w:tcPr>
          <w:p w14:paraId="0CA832D9" w14:textId="77777777" w:rsidR="00E267D4" w:rsidRDefault="00E267D4" w:rsidP="003205DE"/>
        </w:tc>
        <w:tc>
          <w:tcPr>
            <w:tcW w:w="872" w:type="dxa"/>
            <w:shd w:val="clear" w:color="auto" w:fill="FFFF00"/>
          </w:tcPr>
          <w:p w14:paraId="3BE49324" w14:textId="77777777" w:rsidR="00E267D4" w:rsidRDefault="00E267D4" w:rsidP="00AD0775">
            <w:pPr>
              <w:tabs>
                <w:tab w:val="left" w:pos="249"/>
                <w:tab w:val="center" w:pos="1344"/>
              </w:tabs>
              <w:jc w:val="center"/>
              <w:rPr>
                <w:sz w:val="20"/>
                <w:szCs w:val="20"/>
              </w:rPr>
            </w:pPr>
          </w:p>
          <w:p w14:paraId="4AEDA432" w14:textId="77777777" w:rsidR="00E267D4" w:rsidRPr="00973CA2" w:rsidRDefault="00E267D4" w:rsidP="00AD0775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2 ore sem</w:t>
            </w:r>
          </w:p>
          <w:p w14:paraId="2BB36D19" w14:textId="04D8BFF2" w:rsidR="00E267D4" w:rsidRPr="00AD0775" w:rsidRDefault="00E267D4" w:rsidP="00AD0775">
            <w:pPr>
              <w:tabs>
                <w:tab w:val="left" w:pos="249"/>
                <w:tab w:val="center" w:pos="1344"/>
              </w:tabs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/>
            <w:shd w:val="clear" w:color="auto" w:fill="92D050"/>
          </w:tcPr>
          <w:p w14:paraId="1D6D2FC0" w14:textId="77777777" w:rsidR="00E267D4" w:rsidRPr="007B6014" w:rsidRDefault="00E267D4" w:rsidP="003205D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shd w:val="clear" w:color="auto" w:fill="FFFFFF" w:themeFill="background1"/>
          </w:tcPr>
          <w:p w14:paraId="4A0DE835" w14:textId="4BE059AE" w:rsidR="00E267D4" w:rsidRPr="007B6014" w:rsidRDefault="00E267D4" w:rsidP="003205DE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FF" w:themeFill="background1"/>
          </w:tcPr>
          <w:p w14:paraId="12922561" w14:textId="4EDC3541" w:rsidR="00E267D4" w:rsidRPr="00757624" w:rsidRDefault="00E267D4" w:rsidP="003205DE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gridSpan w:val="6"/>
            <w:vMerge/>
          </w:tcPr>
          <w:p w14:paraId="00CDA029" w14:textId="7CDD1F7D" w:rsidR="00E267D4" w:rsidRDefault="00E267D4" w:rsidP="003205DE"/>
        </w:tc>
      </w:tr>
      <w:tr w:rsidR="00E267D4" w14:paraId="6F662CF6" w14:textId="77777777" w:rsidTr="001A62A0">
        <w:tc>
          <w:tcPr>
            <w:tcW w:w="871" w:type="dxa"/>
          </w:tcPr>
          <w:p w14:paraId="0E2E7F55" w14:textId="77777777" w:rsidR="00E267D4" w:rsidRDefault="00E267D4" w:rsidP="003205DE">
            <w:r>
              <w:t>16-18</w:t>
            </w:r>
          </w:p>
        </w:tc>
        <w:tc>
          <w:tcPr>
            <w:tcW w:w="871" w:type="dxa"/>
            <w:vMerge/>
            <w:shd w:val="clear" w:color="auto" w:fill="FFFF00"/>
          </w:tcPr>
          <w:p w14:paraId="28D7AA49" w14:textId="38F4166C" w:rsidR="00E267D4" w:rsidRDefault="00E267D4" w:rsidP="003205DE"/>
        </w:tc>
        <w:tc>
          <w:tcPr>
            <w:tcW w:w="872" w:type="dxa"/>
            <w:vMerge w:val="restart"/>
            <w:shd w:val="clear" w:color="auto" w:fill="FFCCFF"/>
          </w:tcPr>
          <w:p w14:paraId="1742E30C" w14:textId="77777777" w:rsidR="00E267D4" w:rsidRPr="00064A8B" w:rsidRDefault="00E267D4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4 ore</w:t>
            </w:r>
          </w:p>
          <w:p w14:paraId="7C0CF8A1" w14:textId="77777777" w:rsidR="00E267D4" w:rsidRPr="00064A8B" w:rsidRDefault="00E267D4" w:rsidP="003205DE">
            <w:pPr>
              <w:rPr>
                <w:sz w:val="20"/>
                <w:szCs w:val="20"/>
              </w:rPr>
            </w:pPr>
            <w:r w:rsidRPr="00064A8B">
              <w:rPr>
                <w:sz w:val="20"/>
                <w:szCs w:val="20"/>
              </w:rPr>
              <w:t>sem</w:t>
            </w:r>
          </w:p>
          <w:p w14:paraId="3FCAE89D" w14:textId="18AB3E50" w:rsidR="00E267D4" w:rsidRDefault="00E267D4" w:rsidP="003205DE">
            <w:r w:rsidRPr="00064A8B">
              <w:rPr>
                <w:sz w:val="20"/>
                <w:szCs w:val="20"/>
              </w:rPr>
              <w:t>Ped t</w:t>
            </w:r>
          </w:p>
          <w:p w14:paraId="74AC7427" w14:textId="240B8143" w:rsidR="00E267D4" w:rsidRDefault="00E267D4" w:rsidP="003205DE"/>
        </w:tc>
        <w:tc>
          <w:tcPr>
            <w:tcW w:w="872" w:type="dxa"/>
            <w:vMerge w:val="restart"/>
            <w:shd w:val="clear" w:color="auto" w:fill="FFFF00"/>
          </w:tcPr>
          <w:p w14:paraId="505A3F88" w14:textId="77777777" w:rsidR="00E267D4" w:rsidRPr="00973CA2" w:rsidRDefault="00E267D4" w:rsidP="003205DE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 xml:space="preserve">2 ore </w:t>
            </w:r>
          </w:p>
          <w:p w14:paraId="2D642522" w14:textId="77777777" w:rsidR="00E267D4" w:rsidRPr="00973CA2" w:rsidRDefault="00E267D4" w:rsidP="003C3CE6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Sem</w:t>
            </w:r>
          </w:p>
          <w:p w14:paraId="16F100DE" w14:textId="5CA04B6A" w:rsidR="00E267D4" w:rsidRPr="00295D34" w:rsidRDefault="00E267D4" w:rsidP="003C3CE6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/>
            <w:shd w:val="clear" w:color="auto" w:fill="FFFF00"/>
          </w:tcPr>
          <w:p w14:paraId="36BB1280" w14:textId="1719C2D4" w:rsidR="00E267D4" w:rsidRDefault="00E267D4" w:rsidP="003205DE"/>
        </w:tc>
        <w:tc>
          <w:tcPr>
            <w:tcW w:w="872" w:type="dxa"/>
            <w:vMerge/>
            <w:shd w:val="clear" w:color="auto" w:fill="00B0F0"/>
          </w:tcPr>
          <w:p w14:paraId="41C187C6" w14:textId="77777777" w:rsidR="00E267D4" w:rsidRDefault="00E267D4" w:rsidP="003205DE"/>
        </w:tc>
        <w:tc>
          <w:tcPr>
            <w:tcW w:w="872" w:type="dxa"/>
            <w:vMerge/>
            <w:shd w:val="clear" w:color="auto" w:fill="FFFF00"/>
          </w:tcPr>
          <w:p w14:paraId="38829783" w14:textId="1C84C703" w:rsidR="00E267D4" w:rsidRDefault="00E267D4" w:rsidP="003205DE"/>
        </w:tc>
        <w:tc>
          <w:tcPr>
            <w:tcW w:w="872" w:type="dxa"/>
            <w:vMerge w:val="restart"/>
            <w:shd w:val="clear" w:color="auto" w:fill="FFCCFF"/>
          </w:tcPr>
          <w:p w14:paraId="0FDF6F87" w14:textId="77777777" w:rsidR="00E267D4" w:rsidRPr="00BB67EF" w:rsidRDefault="00E267D4" w:rsidP="003205DE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4 ore</w:t>
            </w:r>
          </w:p>
          <w:p w14:paraId="09C648A4" w14:textId="77777777" w:rsidR="00E267D4" w:rsidRPr="00BB67EF" w:rsidRDefault="00E267D4" w:rsidP="00320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</w:t>
            </w:r>
          </w:p>
          <w:p w14:paraId="04FB5B9A" w14:textId="16DD70B5" w:rsidR="00E267D4" w:rsidRDefault="00E267D4" w:rsidP="003205DE">
            <w:r w:rsidRPr="00BB67EF">
              <w:rPr>
                <w:sz w:val="20"/>
                <w:szCs w:val="20"/>
              </w:rPr>
              <w:t>Ped  t</w:t>
            </w:r>
          </w:p>
        </w:tc>
        <w:tc>
          <w:tcPr>
            <w:tcW w:w="872" w:type="dxa"/>
            <w:shd w:val="clear" w:color="auto" w:fill="FFF2CC" w:themeFill="accent4" w:themeFillTint="33"/>
          </w:tcPr>
          <w:p w14:paraId="183751E6" w14:textId="77777777" w:rsidR="00E267D4" w:rsidRPr="00BB67EF" w:rsidRDefault="00E267D4" w:rsidP="00AD0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B67EF">
              <w:rPr>
                <w:sz w:val="20"/>
                <w:szCs w:val="20"/>
              </w:rPr>
              <w:t xml:space="preserve"> ore</w:t>
            </w:r>
          </w:p>
          <w:p w14:paraId="1D4D9842" w14:textId="77777777" w:rsidR="00E267D4" w:rsidRPr="00BB67EF" w:rsidRDefault="00E267D4" w:rsidP="00AD0775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Curs A.</w:t>
            </w:r>
          </w:p>
          <w:p w14:paraId="39F5E2B6" w14:textId="44D6DC31" w:rsidR="00E267D4" w:rsidRPr="00302EA8" w:rsidRDefault="00E267D4" w:rsidP="00AD0775">
            <w:pPr>
              <w:rPr>
                <w:sz w:val="20"/>
                <w:szCs w:val="20"/>
              </w:rPr>
            </w:pPr>
            <w:r w:rsidRPr="00BB67EF">
              <w:rPr>
                <w:sz w:val="20"/>
                <w:szCs w:val="20"/>
              </w:rPr>
              <w:t>Etice</w:t>
            </w:r>
          </w:p>
        </w:tc>
        <w:tc>
          <w:tcPr>
            <w:tcW w:w="872" w:type="dxa"/>
            <w:shd w:val="clear" w:color="auto" w:fill="FFFF00"/>
          </w:tcPr>
          <w:p w14:paraId="299D482F" w14:textId="77777777" w:rsidR="00E267D4" w:rsidRPr="00973CA2" w:rsidRDefault="00E267D4" w:rsidP="003205DE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2 ore sem</w:t>
            </w:r>
          </w:p>
          <w:p w14:paraId="290729B3" w14:textId="27981D6E" w:rsidR="00E267D4" w:rsidRPr="001A62A0" w:rsidRDefault="00E267D4" w:rsidP="003205DE">
            <w:pPr>
              <w:rPr>
                <w:sz w:val="20"/>
                <w:szCs w:val="20"/>
              </w:rPr>
            </w:pPr>
            <w:r w:rsidRPr="00973CA2">
              <w:rPr>
                <w:sz w:val="20"/>
                <w:szCs w:val="20"/>
              </w:rPr>
              <w:t>ADHD</w:t>
            </w:r>
          </w:p>
        </w:tc>
        <w:tc>
          <w:tcPr>
            <w:tcW w:w="872" w:type="dxa"/>
            <w:vMerge/>
            <w:shd w:val="clear" w:color="auto" w:fill="FFFFFF" w:themeFill="background1"/>
          </w:tcPr>
          <w:p w14:paraId="1956A6F5" w14:textId="77777777" w:rsidR="00E267D4" w:rsidRDefault="00E267D4" w:rsidP="003205DE"/>
        </w:tc>
        <w:tc>
          <w:tcPr>
            <w:tcW w:w="872" w:type="dxa"/>
            <w:shd w:val="clear" w:color="auto" w:fill="auto"/>
          </w:tcPr>
          <w:p w14:paraId="2C4FC54B" w14:textId="4ACA2260" w:rsidR="00E267D4" w:rsidRDefault="00E267D4" w:rsidP="003205DE"/>
        </w:tc>
        <w:tc>
          <w:tcPr>
            <w:tcW w:w="5232" w:type="dxa"/>
            <w:gridSpan w:val="6"/>
            <w:vMerge/>
          </w:tcPr>
          <w:p w14:paraId="12D779BE" w14:textId="360FDB23" w:rsidR="00E267D4" w:rsidRDefault="00E267D4" w:rsidP="003205DE"/>
        </w:tc>
      </w:tr>
      <w:tr w:rsidR="00E267D4" w14:paraId="36FEC365" w14:textId="77777777" w:rsidTr="00295D34">
        <w:tc>
          <w:tcPr>
            <w:tcW w:w="871" w:type="dxa"/>
          </w:tcPr>
          <w:p w14:paraId="3DD7C963" w14:textId="77777777" w:rsidR="00E267D4" w:rsidRDefault="00E267D4" w:rsidP="003205DE">
            <w:r>
              <w:t>18-20</w:t>
            </w:r>
          </w:p>
        </w:tc>
        <w:tc>
          <w:tcPr>
            <w:tcW w:w="871" w:type="dxa"/>
          </w:tcPr>
          <w:p w14:paraId="1A55A3B9" w14:textId="77777777" w:rsidR="00E267D4" w:rsidRDefault="00E267D4" w:rsidP="003205DE"/>
        </w:tc>
        <w:tc>
          <w:tcPr>
            <w:tcW w:w="872" w:type="dxa"/>
            <w:vMerge/>
            <w:shd w:val="clear" w:color="auto" w:fill="FFCCFF"/>
          </w:tcPr>
          <w:p w14:paraId="6276B1FE" w14:textId="77777777" w:rsidR="00E267D4" w:rsidRDefault="00E267D4" w:rsidP="003205DE"/>
        </w:tc>
        <w:tc>
          <w:tcPr>
            <w:tcW w:w="872" w:type="dxa"/>
            <w:vMerge/>
            <w:shd w:val="clear" w:color="auto" w:fill="FFFF00"/>
          </w:tcPr>
          <w:p w14:paraId="7E97498B" w14:textId="06580A86" w:rsidR="00E267D4" w:rsidRDefault="00E267D4" w:rsidP="003C3CE6"/>
        </w:tc>
        <w:tc>
          <w:tcPr>
            <w:tcW w:w="872" w:type="dxa"/>
          </w:tcPr>
          <w:p w14:paraId="0CED4565" w14:textId="77777777" w:rsidR="00E267D4" w:rsidRDefault="00E267D4" w:rsidP="003205DE"/>
        </w:tc>
        <w:tc>
          <w:tcPr>
            <w:tcW w:w="872" w:type="dxa"/>
          </w:tcPr>
          <w:p w14:paraId="058BFCC0" w14:textId="77777777" w:rsidR="00E267D4" w:rsidRDefault="00E267D4" w:rsidP="003205DE"/>
        </w:tc>
        <w:tc>
          <w:tcPr>
            <w:tcW w:w="872" w:type="dxa"/>
            <w:shd w:val="clear" w:color="auto" w:fill="FFFFFF" w:themeFill="background1"/>
          </w:tcPr>
          <w:p w14:paraId="666C090C" w14:textId="77777777" w:rsidR="00E267D4" w:rsidRDefault="00E267D4" w:rsidP="003205DE"/>
        </w:tc>
        <w:tc>
          <w:tcPr>
            <w:tcW w:w="872" w:type="dxa"/>
            <w:vMerge/>
            <w:shd w:val="clear" w:color="auto" w:fill="FFCCFF"/>
          </w:tcPr>
          <w:p w14:paraId="59A3ED25" w14:textId="77777777" w:rsidR="00E267D4" w:rsidRDefault="00E267D4" w:rsidP="003205DE"/>
        </w:tc>
        <w:tc>
          <w:tcPr>
            <w:tcW w:w="872" w:type="dxa"/>
            <w:shd w:val="clear" w:color="auto" w:fill="auto"/>
          </w:tcPr>
          <w:p w14:paraId="00CD91D7" w14:textId="1C171006" w:rsidR="00E267D4" w:rsidRDefault="00E267D4" w:rsidP="003205DE"/>
        </w:tc>
        <w:tc>
          <w:tcPr>
            <w:tcW w:w="872" w:type="dxa"/>
            <w:shd w:val="clear" w:color="auto" w:fill="auto"/>
          </w:tcPr>
          <w:p w14:paraId="6960A012" w14:textId="77777777" w:rsidR="00E267D4" w:rsidRDefault="00E267D4" w:rsidP="003205DE"/>
        </w:tc>
        <w:tc>
          <w:tcPr>
            <w:tcW w:w="872" w:type="dxa"/>
          </w:tcPr>
          <w:p w14:paraId="04A54339" w14:textId="77777777" w:rsidR="00E267D4" w:rsidRDefault="00E267D4" w:rsidP="003205DE"/>
        </w:tc>
        <w:tc>
          <w:tcPr>
            <w:tcW w:w="872" w:type="dxa"/>
          </w:tcPr>
          <w:p w14:paraId="531094BB" w14:textId="77777777" w:rsidR="00E267D4" w:rsidRDefault="00E267D4" w:rsidP="003205DE"/>
        </w:tc>
        <w:tc>
          <w:tcPr>
            <w:tcW w:w="5232" w:type="dxa"/>
            <w:gridSpan w:val="6"/>
            <w:vMerge/>
          </w:tcPr>
          <w:p w14:paraId="3AE9D0DF" w14:textId="58F686FB" w:rsidR="00E267D4" w:rsidRDefault="00E267D4" w:rsidP="003205DE"/>
        </w:tc>
      </w:tr>
    </w:tbl>
    <w:p w14:paraId="669ABF00" w14:textId="77777777" w:rsidR="00DF5857" w:rsidRDefault="00DF5857" w:rsidP="00DF5857"/>
    <w:p w14:paraId="119FBAB8" w14:textId="77777777" w:rsidR="001653FB" w:rsidRDefault="001653FB" w:rsidP="00AD0775">
      <w:pPr>
        <w:tabs>
          <w:tab w:val="left" w:pos="249"/>
          <w:tab w:val="center" w:pos="1344"/>
        </w:tabs>
        <w:rPr>
          <w:sz w:val="20"/>
          <w:szCs w:val="20"/>
        </w:rPr>
      </w:pPr>
    </w:p>
    <w:p w14:paraId="709EA6DF" w14:textId="77777777" w:rsidR="00BC0196" w:rsidRDefault="00BC0196" w:rsidP="00BC0196"/>
    <w:p w14:paraId="11749F84" w14:textId="77777777" w:rsidR="00BC0196" w:rsidRDefault="00BC0196" w:rsidP="00BC0196"/>
    <w:p w14:paraId="11607294" w14:textId="77777777" w:rsidR="00EA549B" w:rsidRDefault="00EA549B" w:rsidP="00BC0196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3150"/>
      </w:tblGrid>
      <w:tr w:rsidR="00BC0196" w14:paraId="262AA74C" w14:textId="77777777" w:rsidTr="0098292F">
        <w:tc>
          <w:tcPr>
            <w:tcW w:w="5244" w:type="dxa"/>
            <w:shd w:val="clear" w:color="auto" w:fill="FFFF00"/>
          </w:tcPr>
          <w:p w14:paraId="42185103" w14:textId="77777777" w:rsidR="00BC0196" w:rsidRDefault="00BC0196" w:rsidP="0098292F">
            <w:pPr>
              <w:rPr>
                <w:i/>
              </w:rPr>
            </w:pPr>
            <w:r w:rsidRPr="00E22A58">
              <w:rPr>
                <w:i/>
              </w:rPr>
              <w:lastRenderedPageBreak/>
              <w:t xml:space="preserve">Strategii de intervenție educațională pentru persoane cu ADHD, </w:t>
            </w:r>
          </w:p>
          <w:p w14:paraId="39E8B390" w14:textId="77777777" w:rsidR="00BC0196" w:rsidRPr="00E22A58" w:rsidRDefault="00BC0196" w:rsidP="0098292F">
            <w:pPr>
              <w:rPr>
                <w:b/>
                <w:bCs/>
                <w:i/>
              </w:rPr>
            </w:pPr>
            <w:r w:rsidRPr="00E22A58">
              <w:rPr>
                <w:b/>
                <w:bCs/>
              </w:rPr>
              <w:t>Conf. univ. dr. Daniela Crețu</w:t>
            </w:r>
          </w:p>
          <w:p w14:paraId="2F3D5C20" w14:textId="77777777" w:rsidR="00BC0196" w:rsidRPr="00CF253D" w:rsidRDefault="00BC0196" w:rsidP="0098292F">
            <w:pPr>
              <w:ind w:left="360"/>
              <w:rPr>
                <w:b/>
                <w:bCs/>
                <w:iCs/>
              </w:rPr>
            </w:pPr>
          </w:p>
        </w:tc>
        <w:tc>
          <w:tcPr>
            <w:tcW w:w="3150" w:type="dxa"/>
            <w:shd w:val="clear" w:color="auto" w:fill="FFFF00"/>
          </w:tcPr>
          <w:p w14:paraId="60041608" w14:textId="77777777" w:rsidR="00BC0196" w:rsidRDefault="00BC0196" w:rsidP="0098292F">
            <w:r>
              <w:t>56 ore total</w:t>
            </w:r>
          </w:p>
          <w:p w14:paraId="17CE2C04" w14:textId="77777777" w:rsidR="00BC0196" w:rsidRDefault="00BC0196" w:rsidP="0098292F">
            <w:pPr>
              <w:numPr>
                <w:ilvl w:val="0"/>
                <w:numId w:val="2"/>
              </w:numPr>
            </w:pPr>
            <w:r>
              <w:t>28 ore curs</w:t>
            </w:r>
          </w:p>
          <w:p w14:paraId="5B7B59A3" w14:textId="77777777" w:rsidR="00BC0196" w:rsidRDefault="00BC0196" w:rsidP="0098292F">
            <w:pPr>
              <w:numPr>
                <w:ilvl w:val="0"/>
                <w:numId w:val="2"/>
              </w:numPr>
            </w:pPr>
            <w:r>
              <w:t>28 ore seminar</w:t>
            </w:r>
          </w:p>
        </w:tc>
      </w:tr>
      <w:tr w:rsidR="00BC0196" w14:paraId="61C69F05" w14:textId="77777777" w:rsidTr="0098292F">
        <w:tc>
          <w:tcPr>
            <w:tcW w:w="5244" w:type="dxa"/>
            <w:shd w:val="clear" w:color="auto" w:fill="FFC000"/>
          </w:tcPr>
          <w:p w14:paraId="4D60C35C" w14:textId="77777777" w:rsidR="00BC0196" w:rsidRDefault="00BC0196" w:rsidP="0098292F">
            <w:pPr>
              <w:rPr>
                <w:i/>
              </w:rPr>
            </w:pPr>
            <w:r w:rsidRPr="00E22A58">
              <w:rPr>
                <w:i/>
              </w:rPr>
              <w:t>Managementul activităților extracurriculare adaptat persoanelor cu CES,</w:t>
            </w:r>
          </w:p>
          <w:p w14:paraId="14337578" w14:textId="77777777" w:rsidR="00BC0196" w:rsidRPr="00E22A58" w:rsidRDefault="00BC0196" w:rsidP="0098292F">
            <w:pPr>
              <w:rPr>
                <w:i/>
              </w:rPr>
            </w:pPr>
            <w:r w:rsidRPr="00E22A58">
              <w:rPr>
                <w:i/>
              </w:rPr>
              <w:t xml:space="preserve"> </w:t>
            </w:r>
            <w:r w:rsidRPr="00E22A58">
              <w:rPr>
                <w:b/>
                <w:bCs/>
              </w:rPr>
              <w:t>Conf. univ. dr. Diana Mihaescu</w:t>
            </w:r>
          </w:p>
          <w:p w14:paraId="152E364B" w14:textId="77777777" w:rsidR="00BC0196" w:rsidRPr="00F45737" w:rsidRDefault="00BC0196" w:rsidP="0098292F">
            <w:pPr>
              <w:ind w:left="360"/>
              <w:rPr>
                <w:b/>
                <w:bCs/>
                <w:iCs/>
              </w:rPr>
            </w:pPr>
          </w:p>
        </w:tc>
        <w:tc>
          <w:tcPr>
            <w:tcW w:w="3150" w:type="dxa"/>
            <w:shd w:val="clear" w:color="auto" w:fill="FFC000"/>
          </w:tcPr>
          <w:p w14:paraId="28E5897B" w14:textId="77777777" w:rsidR="00BC0196" w:rsidRDefault="00BC0196" w:rsidP="0098292F">
            <w:r>
              <w:t>42 ore total</w:t>
            </w:r>
          </w:p>
          <w:p w14:paraId="08D7E9EF" w14:textId="77777777" w:rsidR="00BC0196" w:rsidRDefault="00BC0196" w:rsidP="0098292F">
            <w:pPr>
              <w:numPr>
                <w:ilvl w:val="0"/>
                <w:numId w:val="3"/>
              </w:numPr>
            </w:pPr>
            <w:r>
              <w:t>14 ore curs</w:t>
            </w:r>
          </w:p>
          <w:p w14:paraId="5E363CC8" w14:textId="77777777" w:rsidR="00BC0196" w:rsidRPr="004C5B89" w:rsidRDefault="00BC0196" w:rsidP="0098292F">
            <w:pPr>
              <w:numPr>
                <w:ilvl w:val="0"/>
                <w:numId w:val="3"/>
              </w:numPr>
              <w:rPr>
                <w:color w:val="FDADEC"/>
              </w:rPr>
            </w:pPr>
            <w:r>
              <w:t>28 ore seminar</w:t>
            </w:r>
          </w:p>
        </w:tc>
      </w:tr>
      <w:tr w:rsidR="00BC0196" w14:paraId="3174329F" w14:textId="77777777" w:rsidTr="0098292F">
        <w:tc>
          <w:tcPr>
            <w:tcW w:w="5244" w:type="dxa"/>
            <w:shd w:val="clear" w:color="auto" w:fill="92D050"/>
          </w:tcPr>
          <w:p w14:paraId="1BCF5EE8" w14:textId="77777777" w:rsidR="00BC0196" w:rsidRDefault="00BC0196" w:rsidP="0098292F">
            <w:pPr>
              <w:pStyle w:val="ListParagraph"/>
              <w:ind w:left="0"/>
              <w:jc w:val="both"/>
              <w:rPr>
                <w:i/>
              </w:rPr>
            </w:pPr>
            <w:r w:rsidRPr="00CF253D">
              <w:rPr>
                <w:iCs/>
              </w:rPr>
              <w:t xml:space="preserve"> </w:t>
            </w:r>
            <w:r w:rsidRPr="00E22A58">
              <w:rPr>
                <w:i/>
              </w:rPr>
              <w:t xml:space="preserve">Elemente de psihoterapia persoanelor cu CES, </w:t>
            </w:r>
          </w:p>
          <w:p w14:paraId="7D78A6D2" w14:textId="77777777" w:rsidR="00BC0196" w:rsidRPr="00E22A58" w:rsidRDefault="00BC0196" w:rsidP="0098292F">
            <w:pPr>
              <w:pStyle w:val="ListParagraph"/>
              <w:ind w:left="0"/>
              <w:jc w:val="both"/>
              <w:rPr>
                <w:b/>
                <w:bCs/>
                <w:i/>
              </w:rPr>
            </w:pPr>
            <w:r w:rsidRPr="00E22A58">
              <w:rPr>
                <w:b/>
                <w:bCs/>
                <w:iCs/>
              </w:rPr>
              <w:t>Lect. univ. dr. Olivia Andrei</w:t>
            </w:r>
          </w:p>
          <w:p w14:paraId="18A4BD81" w14:textId="77777777" w:rsidR="00BC0196" w:rsidRPr="00CF253D" w:rsidRDefault="00BC0196" w:rsidP="0098292F">
            <w:pPr>
              <w:rPr>
                <w:iCs/>
              </w:rPr>
            </w:pPr>
          </w:p>
          <w:p w14:paraId="0306B10B" w14:textId="77777777" w:rsidR="00BC0196" w:rsidRPr="00CF253D" w:rsidRDefault="00BC0196" w:rsidP="0098292F">
            <w:pPr>
              <w:rPr>
                <w:iCs/>
              </w:rPr>
            </w:pPr>
          </w:p>
        </w:tc>
        <w:tc>
          <w:tcPr>
            <w:tcW w:w="3150" w:type="dxa"/>
            <w:shd w:val="clear" w:color="auto" w:fill="92D050"/>
          </w:tcPr>
          <w:p w14:paraId="32C2A8CC" w14:textId="77777777" w:rsidR="00BC0196" w:rsidRDefault="00BC0196" w:rsidP="0098292F">
            <w:r>
              <w:t>42 ore total</w:t>
            </w:r>
          </w:p>
          <w:p w14:paraId="70D25D9F" w14:textId="77777777" w:rsidR="00BC0196" w:rsidRDefault="00BC0196" w:rsidP="0098292F">
            <w:pPr>
              <w:numPr>
                <w:ilvl w:val="0"/>
                <w:numId w:val="4"/>
              </w:numPr>
            </w:pPr>
            <w:r>
              <w:t>28 ore curs</w:t>
            </w:r>
          </w:p>
          <w:p w14:paraId="515E807E" w14:textId="77777777" w:rsidR="00BC0196" w:rsidRDefault="00BC0196" w:rsidP="0098292F">
            <w:pPr>
              <w:numPr>
                <w:ilvl w:val="0"/>
                <w:numId w:val="4"/>
              </w:numPr>
            </w:pPr>
            <w:r>
              <w:t>14 ore seminar</w:t>
            </w:r>
          </w:p>
        </w:tc>
      </w:tr>
      <w:tr w:rsidR="00BC0196" w14:paraId="5373580B" w14:textId="77777777" w:rsidTr="0098292F">
        <w:tc>
          <w:tcPr>
            <w:tcW w:w="5244" w:type="dxa"/>
            <w:shd w:val="clear" w:color="auto" w:fill="FBE4D5"/>
          </w:tcPr>
          <w:p w14:paraId="51C6D73A" w14:textId="77777777" w:rsidR="00BC0196" w:rsidRPr="00E22A58" w:rsidRDefault="00BC0196" w:rsidP="0098292F">
            <w:pPr>
              <w:pStyle w:val="ListParagraph"/>
              <w:ind w:left="0"/>
              <w:jc w:val="both"/>
              <w:rPr>
                <w:b/>
                <w:bCs/>
                <w:i/>
              </w:rPr>
            </w:pPr>
            <w:r>
              <w:rPr>
                <w:iCs/>
              </w:rPr>
              <w:t xml:space="preserve"> </w:t>
            </w:r>
            <w:r w:rsidRPr="00E22A58">
              <w:rPr>
                <w:i/>
              </w:rPr>
              <w:t xml:space="preserve">Aspecte etice în educația incluzivă, </w:t>
            </w:r>
            <w:r w:rsidRPr="00E22A58">
              <w:rPr>
                <w:b/>
                <w:bCs/>
                <w:iCs/>
              </w:rPr>
              <w:t>Conf. univ. dr. Gabriela Gruber</w:t>
            </w:r>
          </w:p>
          <w:p w14:paraId="543BA143" w14:textId="77777777" w:rsidR="00BC0196" w:rsidRPr="00F45737" w:rsidRDefault="00BC0196" w:rsidP="0098292F">
            <w:pPr>
              <w:jc w:val="both"/>
              <w:rPr>
                <w:b/>
                <w:bCs/>
                <w:iCs/>
              </w:rPr>
            </w:pPr>
          </w:p>
          <w:p w14:paraId="0EA67557" w14:textId="77777777" w:rsidR="00BC0196" w:rsidRPr="00F45737" w:rsidRDefault="00BC0196" w:rsidP="0098292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50" w:type="dxa"/>
            <w:shd w:val="clear" w:color="auto" w:fill="FBE4D5"/>
          </w:tcPr>
          <w:p w14:paraId="22F03099" w14:textId="77777777" w:rsidR="00BC0196" w:rsidRDefault="00BC0196" w:rsidP="0098292F">
            <w:r>
              <w:t>28 ore total</w:t>
            </w:r>
          </w:p>
          <w:p w14:paraId="73851494" w14:textId="77777777" w:rsidR="00BC0196" w:rsidRDefault="00BC0196" w:rsidP="0098292F">
            <w:pPr>
              <w:numPr>
                <w:ilvl w:val="0"/>
                <w:numId w:val="5"/>
              </w:numPr>
            </w:pPr>
            <w:r>
              <w:t>28 de ore curs</w:t>
            </w:r>
          </w:p>
        </w:tc>
      </w:tr>
      <w:tr w:rsidR="00BC0196" w14:paraId="512BA0D2" w14:textId="77777777" w:rsidTr="0098292F">
        <w:tc>
          <w:tcPr>
            <w:tcW w:w="5244" w:type="dxa"/>
            <w:shd w:val="clear" w:color="auto" w:fill="00B0F0"/>
          </w:tcPr>
          <w:p w14:paraId="0B057597" w14:textId="77777777" w:rsidR="00BC0196" w:rsidRDefault="00BC0196" w:rsidP="0098292F">
            <w:pPr>
              <w:jc w:val="both"/>
              <w:rPr>
                <w:i/>
              </w:rPr>
            </w:pPr>
            <w:r w:rsidRPr="008B33EC">
              <w:rPr>
                <w:i/>
              </w:rPr>
              <w:t>Practică de cercetare pentru elaborarea disertației,</w:t>
            </w:r>
          </w:p>
          <w:p w14:paraId="6B7CE24B" w14:textId="77777777" w:rsidR="00BC0196" w:rsidRDefault="00BC0196" w:rsidP="0098292F">
            <w:pPr>
              <w:jc w:val="both"/>
              <w:rPr>
                <w:b/>
                <w:bCs/>
                <w:iCs/>
              </w:rPr>
            </w:pPr>
            <w:r w:rsidRPr="008B33EC">
              <w:rPr>
                <w:i/>
              </w:rPr>
              <w:t xml:space="preserve"> </w:t>
            </w:r>
            <w:r w:rsidRPr="00AD1ADB">
              <w:rPr>
                <w:b/>
                <w:bCs/>
                <w:iCs/>
              </w:rPr>
              <w:t>Conf.</w:t>
            </w:r>
            <w:r w:rsidRPr="008B33EC">
              <w:rPr>
                <w:b/>
                <w:bCs/>
                <w:iCs/>
              </w:rPr>
              <w:t xml:space="preserve"> univ. dr. Felicia Morândău</w:t>
            </w:r>
          </w:p>
          <w:p w14:paraId="3102392E" w14:textId="77777777" w:rsidR="00BC0196" w:rsidRPr="00F45737" w:rsidRDefault="00BC0196" w:rsidP="0098292F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3150" w:type="dxa"/>
            <w:shd w:val="clear" w:color="auto" w:fill="00B0F0"/>
          </w:tcPr>
          <w:p w14:paraId="3D585CC6" w14:textId="77777777" w:rsidR="00BC0196" w:rsidRDefault="00BC0196" w:rsidP="0098292F">
            <w:r>
              <w:t>28 ore total</w:t>
            </w:r>
          </w:p>
          <w:p w14:paraId="01EBE137" w14:textId="77777777" w:rsidR="00BC0196" w:rsidRDefault="00BC0196" w:rsidP="0098292F">
            <w:pPr>
              <w:numPr>
                <w:ilvl w:val="0"/>
                <w:numId w:val="5"/>
              </w:numPr>
            </w:pPr>
            <w:r>
              <w:t>28 ore lucrări practice</w:t>
            </w:r>
          </w:p>
        </w:tc>
      </w:tr>
      <w:tr w:rsidR="00BC0196" w14:paraId="5B410099" w14:textId="77777777" w:rsidTr="0098292F">
        <w:tc>
          <w:tcPr>
            <w:tcW w:w="5244" w:type="dxa"/>
            <w:shd w:val="clear" w:color="auto" w:fill="FCB2E7"/>
          </w:tcPr>
          <w:p w14:paraId="11C567B8" w14:textId="77777777" w:rsidR="00BC0196" w:rsidRDefault="00BC0196" w:rsidP="0098292F">
            <w:pPr>
              <w:jc w:val="both"/>
              <w:rPr>
                <w:b/>
                <w:bCs/>
                <w:iCs/>
              </w:rPr>
            </w:pPr>
            <w:r>
              <w:rPr>
                <w:i/>
              </w:rPr>
              <w:t xml:space="preserve">Pedagogie teatrală </w:t>
            </w:r>
            <w:r w:rsidRPr="00B57F6B">
              <w:rPr>
                <w:b/>
                <w:bCs/>
                <w:iCs/>
              </w:rPr>
              <w:t>Lect.</w:t>
            </w:r>
            <w:r>
              <w:rPr>
                <w:b/>
                <w:bCs/>
                <w:iCs/>
              </w:rPr>
              <w:t xml:space="preserve"> univ. dr. Alina  Moldovan</w:t>
            </w:r>
          </w:p>
          <w:p w14:paraId="5D28B6A3" w14:textId="77777777" w:rsidR="00BC0196" w:rsidRPr="008B33EC" w:rsidRDefault="00BC0196" w:rsidP="0098292F">
            <w:pPr>
              <w:jc w:val="both"/>
              <w:rPr>
                <w:i/>
              </w:rPr>
            </w:pPr>
          </w:p>
        </w:tc>
        <w:tc>
          <w:tcPr>
            <w:tcW w:w="3150" w:type="dxa"/>
            <w:shd w:val="clear" w:color="auto" w:fill="FCB2E7"/>
          </w:tcPr>
          <w:p w14:paraId="7DF37F46" w14:textId="77777777" w:rsidR="00BC0196" w:rsidRDefault="00BC0196" w:rsidP="0098292F">
            <w:r>
              <w:t>14 ore total</w:t>
            </w:r>
          </w:p>
          <w:p w14:paraId="0166AE7F" w14:textId="77777777" w:rsidR="00BC0196" w:rsidRDefault="00BC0196" w:rsidP="0098292F">
            <w:pPr>
              <w:numPr>
                <w:ilvl w:val="0"/>
                <w:numId w:val="5"/>
              </w:numPr>
            </w:pPr>
            <w:r>
              <w:t>14 ore seminar</w:t>
            </w:r>
          </w:p>
        </w:tc>
      </w:tr>
    </w:tbl>
    <w:p w14:paraId="67C0CBD7" w14:textId="77777777" w:rsidR="00BC0196" w:rsidRDefault="00BC0196" w:rsidP="00BC0196"/>
    <w:p w14:paraId="6A58EFBD" w14:textId="77777777" w:rsidR="00BC0196" w:rsidRDefault="00BC0196" w:rsidP="00BC0196"/>
    <w:p w14:paraId="70F2106E" w14:textId="77777777" w:rsidR="00BC0196" w:rsidRDefault="00BC0196" w:rsidP="00BC0196"/>
    <w:p w14:paraId="116D45F3" w14:textId="77777777" w:rsidR="00BC0196" w:rsidRDefault="00BC0196" w:rsidP="00BC0196"/>
    <w:p w14:paraId="53647964" w14:textId="042DD9FA" w:rsidR="00DF5857" w:rsidRDefault="00DF5857" w:rsidP="00EC7331"/>
    <w:sectPr w:rsidR="00DF5857" w:rsidSect="00E337B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05B27"/>
    <w:multiLevelType w:val="hybridMultilevel"/>
    <w:tmpl w:val="4CE4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E4BEC"/>
    <w:multiLevelType w:val="hybridMultilevel"/>
    <w:tmpl w:val="61509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0F6F"/>
    <w:multiLevelType w:val="hybridMultilevel"/>
    <w:tmpl w:val="8158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55F54"/>
    <w:multiLevelType w:val="hybridMultilevel"/>
    <w:tmpl w:val="A05447F0"/>
    <w:lvl w:ilvl="0" w:tplc="31BC5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612E"/>
    <w:multiLevelType w:val="hybridMultilevel"/>
    <w:tmpl w:val="D438E7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3295B"/>
    <w:multiLevelType w:val="hybridMultilevel"/>
    <w:tmpl w:val="6440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62E9B"/>
    <w:multiLevelType w:val="hybridMultilevel"/>
    <w:tmpl w:val="AC246DB0"/>
    <w:lvl w:ilvl="0" w:tplc="672C9B3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11089">
    <w:abstractNumId w:val="6"/>
  </w:num>
  <w:num w:numId="2" w16cid:durableId="1236357191">
    <w:abstractNumId w:val="2"/>
  </w:num>
  <w:num w:numId="3" w16cid:durableId="1213228195">
    <w:abstractNumId w:val="3"/>
  </w:num>
  <w:num w:numId="4" w16cid:durableId="736244929">
    <w:abstractNumId w:val="5"/>
  </w:num>
  <w:num w:numId="5" w16cid:durableId="2009406968">
    <w:abstractNumId w:val="0"/>
  </w:num>
  <w:num w:numId="6" w16cid:durableId="1912807225">
    <w:abstractNumId w:val="4"/>
  </w:num>
  <w:num w:numId="7" w16cid:durableId="141651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56"/>
    <w:rsid w:val="0000310F"/>
    <w:rsid w:val="000138A3"/>
    <w:rsid w:val="00026F39"/>
    <w:rsid w:val="000307A7"/>
    <w:rsid w:val="00032170"/>
    <w:rsid w:val="00032764"/>
    <w:rsid w:val="00033B0E"/>
    <w:rsid w:val="0004044A"/>
    <w:rsid w:val="00041192"/>
    <w:rsid w:val="00046535"/>
    <w:rsid w:val="00053A53"/>
    <w:rsid w:val="000625B4"/>
    <w:rsid w:val="00063DF1"/>
    <w:rsid w:val="00064A8B"/>
    <w:rsid w:val="000741FA"/>
    <w:rsid w:val="00095320"/>
    <w:rsid w:val="000A2A6B"/>
    <w:rsid w:val="000A33DE"/>
    <w:rsid w:val="000A55C4"/>
    <w:rsid w:val="000A55E1"/>
    <w:rsid w:val="000B5848"/>
    <w:rsid w:val="000C2BB8"/>
    <w:rsid w:val="000C6D71"/>
    <w:rsid w:val="000D003B"/>
    <w:rsid w:val="000D3B1D"/>
    <w:rsid w:val="000D54E6"/>
    <w:rsid w:val="000D727D"/>
    <w:rsid w:val="000E20DC"/>
    <w:rsid w:val="000F5D45"/>
    <w:rsid w:val="00106AFD"/>
    <w:rsid w:val="001154BE"/>
    <w:rsid w:val="001237BF"/>
    <w:rsid w:val="001261B1"/>
    <w:rsid w:val="001304DA"/>
    <w:rsid w:val="001305E8"/>
    <w:rsid w:val="00134682"/>
    <w:rsid w:val="001402B1"/>
    <w:rsid w:val="001469E2"/>
    <w:rsid w:val="00153423"/>
    <w:rsid w:val="00155754"/>
    <w:rsid w:val="00161437"/>
    <w:rsid w:val="001653FB"/>
    <w:rsid w:val="00170993"/>
    <w:rsid w:val="00175439"/>
    <w:rsid w:val="00176EEB"/>
    <w:rsid w:val="001773B5"/>
    <w:rsid w:val="00182337"/>
    <w:rsid w:val="00182CF2"/>
    <w:rsid w:val="00185DB7"/>
    <w:rsid w:val="0018714C"/>
    <w:rsid w:val="00190B8F"/>
    <w:rsid w:val="001946F6"/>
    <w:rsid w:val="001A0C42"/>
    <w:rsid w:val="001A1AB4"/>
    <w:rsid w:val="001A6199"/>
    <w:rsid w:val="001A62A0"/>
    <w:rsid w:val="001B0034"/>
    <w:rsid w:val="001B085D"/>
    <w:rsid w:val="001B50F7"/>
    <w:rsid w:val="001B5EA1"/>
    <w:rsid w:val="001B6735"/>
    <w:rsid w:val="001C15E2"/>
    <w:rsid w:val="001D18BA"/>
    <w:rsid w:val="001D2B03"/>
    <w:rsid w:val="001D5996"/>
    <w:rsid w:val="001E313B"/>
    <w:rsid w:val="001E5F41"/>
    <w:rsid w:val="001E638D"/>
    <w:rsid w:val="001E78C1"/>
    <w:rsid w:val="001F4D54"/>
    <w:rsid w:val="001F63C4"/>
    <w:rsid w:val="00210403"/>
    <w:rsid w:val="00214405"/>
    <w:rsid w:val="00216151"/>
    <w:rsid w:val="002222B6"/>
    <w:rsid w:val="00232BF6"/>
    <w:rsid w:val="00242854"/>
    <w:rsid w:val="002438E8"/>
    <w:rsid w:val="00253200"/>
    <w:rsid w:val="00274284"/>
    <w:rsid w:val="00274B5B"/>
    <w:rsid w:val="0027611E"/>
    <w:rsid w:val="002856B1"/>
    <w:rsid w:val="00294424"/>
    <w:rsid w:val="002952E2"/>
    <w:rsid w:val="00295D34"/>
    <w:rsid w:val="002A14DB"/>
    <w:rsid w:val="002A78B5"/>
    <w:rsid w:val="002B01B1"/>
    <w:rsid w:val="002B0E0E"/>
    <w:rsid w:val="002B579E"/>
    <w:rsid w:val="002C5030"/>
    <w:rsid w:val="002E05AB"/>
    <w:rsid w:val="002E4BF6"/>
    <w:rsid w:val="002F4528"/>
    <w:rsid w:val="002F4D33"/>
    <w:rsid w:val="002F53FC"/>
    <w:rsid w:val="00300EFD"/>
    <w:rsid w:val="00302EA8"/>
    <w:rsid w:val="003038EF"/>
    <w:rsid w:val="00305F92"/>
    <w:rsid w:val="00314D8F"/>
    <w:rsid w:val="003205DE"/>
    <w:rsid w:val="00321352"/>
    <w:rsid w:val="003433A0"/>
    <w:rsid w:val="00343F01"/>
    <w:rsid w:val="0034629D"/>
    <w:rsid w:val="00354618"/>
    <w:rsid w:val="0036028E"/>
    <w:rsid w:val="00375BCD"/>
    <w:rsid w:val="00380821"/>
    <w:rsid w:val="003A0BD6"/>
    <w:rsid w:val="003A6DBD"/>
    <w:rsid w:val="003A7456"/>
    <w:rsid w:val="003B6968"/>
    <w:rsid w:val="003C207B"/>
    <w:rsid w:val="003C3CE6"/>
    <w:rsid w:val="003C7E94"/>
    <w:rsid w:val="003D1C0D"/>
    <w:rsid w:val="003E0A9F"/>
    <w:rsid w:val="003F1189"/>
    <w:rsid w:val="00401F25"/>
    <w:rsid w:val="00405E32"/>
    <w:rsid w:val="00417DC3"/>
    <w:rsid w:val="0042275D"/>
    <w:rsid w:val="0042377F"/>
    <w:rsid w:val="00423ED3"/>
    <w:rsid w:val="00427372"/>
    <w:rsid w:val="00427FD4"/>
    <w:rsid w:val="00434368"/>
    <w:rsid w:val="00440FC9"/>
    <w:rsid w:val="004435C2"/>
    <w:rsid w:val="00462795"/>
    <w:rsid w:val="00470DFE"/>
    <w:rsid w:val="00474A7D"/>
    <w:rsid w:val="0047588E"/>
    <w:rsid w:val="00480495"/>
    <w:rsid w:val="004A31EC"/>
    <w:rsid w:val="004A5E5B"/>
    <w:rsid w:val="004B15C0"/>
    <w:rsid w:val="004B3935"/>
    <w:rsid w:val="004C3DB4"/>
    <w:rsid w:val="004C5B89"/>
    <w:rsid w:val="004C697A"/>
    <w:rsid w:val="004D18B4"/>
    <w:rsid w:val="004D52DE"/>
    <w:rsid w:val="004D6DC9"/>
    <w:rsid w:val="004E20AD"/>
    <w:rsid w:val="004E3870"/>
    <w:rsid w:val="00502583"/>
    <w:rsid w:val="005100E8"/>
    <w:rsid w:val="00510B4E"/>
    <w:rsid w:val="00513871"/>
    <w:rsid w:val="00537B2C"/>
    <w:rsid w:val="005400D8"/>
    <w:rsid w:val="0055145A"/>
    <w:rsid w:val="0055229A"/>
    <w:rsid w:val="00552B3C"/>
    <w:rsid w:val="005552D0"/>
    <w:rsid w:val="00563116"/>
    <w:rsid w:val="005807C8"/>
    <w:rsid w:val="00583887"/>
    <w:rsid w:val="00596961"/>
    <w:rsid w:val="00597274"/>
    <w:rsid w:val="005A100F"/>
    <w:rsid w:val="005A74C8"/>
    <w:rsid w:val="005B00ED"/>
    <w:rsid w:val="005B3AC5"/>
    <w:rsid w:val="005B7102"/>
    <w:rsid w:val="005D4D97"/>
    <w:rsid w:val="005E102B"/>
    <w:rsid w:val="005E2483"/>
    <w:rsid w:val="005E4A2C"/>
    <w:rsid w:val="005E69CD"/>
    <w:rsid w:val="005E702F"/>
    <w:rsid w:val="006055CF"/>
    <w:rsid w:val="006055E8"/>
    <w:rsid w:val="006101EC"/>
    <w:rsid w:val="006151E3"/>
    <w:rsid w:val="00621AC7"/>
    <w:rsid w:val="00634F8A"/>
    <w:rsid w:val="00646977"/>
    <w:rsid w:val="00647F2A"/>
    <w:rsid w:val="00650393"/>
    <w:rsid w:val="00656890"/>
    <w:rsid w:val="00662E79"/>
    <w:rsid w:val="006750DC"/>
    <w:rsid w:val="00683F6C"/>
    <w:rsid w:val="00690D62"/>
    <w:rsid w:val="00693A63"/>
    <w:rsid w:val="0069608D"/>
    <w:rsid w:val="006967E0"/>
    <w:rsid w:val="006A610B"/>
    <w:rsid w:val="006C3F5F"/>
    <w:rsid w:val="006E2835"/>
    <w:rsid w:val="006F10B1"/>
    <w:rsid w:val="006F4816"/>
    <w:rsid w:val="006F6E67"/>
    <w:rsid w:val="007037F9"/>
    <w:rsid w:val="00704B5E"/>
    <w:rsid w:val="00705A22"/>
    <w:rsid w:val="00727D77"/>
    <w:rsid w:val="00731208"/>
    <w:rsid w:val="00736DDB"/>
    <w:rsid w:val="00757624"/>
    <w:rsid w:val="0078387C"/>
    <w:rsid w:val="00784420"/>
    <w:rsid w:val="0079064D"/>
    <w:rsid w:val="00794898"/>
    <w:rsid w:val="007A046F"/>
    <w:rsid w:val="007B0D64"/>
    <w:rsid w:val="007B13F7"/>
    <w:rsid w:val="007B1B16"/>
    <w:rsid w:val="007B3444"/>
    <w:rsid w:val="007B6014"/>
    <w:rsid w:val="007B7EBB"/>
    <w:rsid w:val="007D14B5"/>
    <w:rsid w:val="007E1177"/>
    <w:rsid w:val="007F67A4"/>
    <w:rsid w:val="00816777"/>
    <w:rsid w:val="00817162"/>
    <w:rsid w:val="008335DF"/>
    <w:rsid w:val="00833859"/>
    <w:rsid w:val="0083399B"/>
    <w:rsid w:val="008339B8"/>
    <w:rsid w:val="008354F5"/>
    <w:rsid w:val="00837585"/>
    <w:rsid w:val="00842707"/>
    <w:rsid w:val="0084775F"/>
    <w:rsid w:val="0085091D"/>
    <w:rsid w:val="00854CE0"/>
    <w:rsid w:val="008979ED"/>
    <w:rsid w:val="008A081E"/>
    <w:rsid w:val="008B19FE"/>
    <w:rsid w:val="008B5302"/>
    <w:rsid w:val="008B5A59"/>
    <w:rsid w:val="008C1C22"/>
    <w:rsid w:val="008C2F45"/>
    <w:rsid w:val="008C5038"/>
    <w:rsid w:val="008E1BC7"/>
    <w:rsid w:val="008E3C83"/>
    <w:rsid w:val="008E7361"/>
    <w:rsid w:val="008F6908"/>
    <w:rsid w:val="009018D2"/>
    <w:rsid w:val="009022BD"/>
    <w:rsid w:val="00902B19"/>
    <w:rsid w:val="00911B4F"/>
    <w:rsid w:val="009351D2"/>
    <w:rsid w:val="009553C8"/>
    <w:rsid w:val="00960DCB"/>
    <w:rsid w:val="00962018"/>
    <w:rsid w:val="00963C92"/>
    <w:rsid w:val="00964047"/>
    <w:rsid w:val="009654D2"/>
    <w:rsid w:val="00965653"/>
    <w:rsid w:val="009664C7"/>
    <w:rsid w:val="00973CA2"/>
    <w:rsid w:val="009846F5"/>
    <w:rsid w:val="009A19A2"/>
    <w:rsid w:val="009A22A5"/>
    <w:rsid w:val="009A6DFA"/>
    <w:rsid w:val="009B4B43"/>
    <w:rsid w:val="009C111D"/>
    <w:rsid w:val="009C1B2F"/>
    <w:rsid w:val="009C3D7E"/>
    <w:rsid w:val="009E190A"/>
    <w:rsid w:val="00A0676D"/>
    <w:rsid w:val="00A11E5A"/>
    <w:rsid w:val="00A1541B"/>
    <w:rsid w:val="00A16370"/>
    <w:rsid w:val="00A17EA4"/>
    <w:rsid w:val="00A20414"/>
    <w:rsid w:val="00A250D6"/>
    <w:rsid w:val="00A26A34"/>
    <w:rsid w:val="00A270A8"/>
    <w:rsid w:val="00A40052"/>
    <w:rsid w:val="00A45B15"/>
    <w:rsid w:val="00A608AE"/>
    <w:rsid w:val="00A60CE9"/>
    <w:rsid w:val="00A61669"/>
    <w:rsid w:val="00A644BB"/>
    <w:rsid w:val="00A73A7A"/>
    <w:rsid w:val="00A75AC3"/>
    <w:rsid w:val="00A76883"/>
    <w:rsid w:val="00A76969"/>
    <w:rsid w:val="00A779EF"/>
    <w:rsid w:val="00A819F2"/>
    <w:rsid w:val="00A867AB"/>
    <w:rsid w:val="00A9147B"/>
    <w:rsid w:val="00A931E0"/>
    <w:rsid w:val="00AA2007"/>
    <w:rsid w:val="00AA2E01"/>
    <w:rsid w:val="00AA457F"/>
    <w:rsid w:val="00AA4BFA"/>
    <w:rsid w:val="00AB11CE"/>
    <w:rsid w:val="00AB3081"/>
    <w:rsid w:val="00AC357A"/>
    <w:rsid w:val="00AD0775"/>
    <w:rsid w:val="00AD1ADB"/>
    <w:rsid w:val="00AD3856"/>
    <w:rsid w:val="00AD74B8"/>
    <w:rsid w:val="00B12DFC"/>
    <w:rsid w:val="00B1341E"/>
    <w:rsid w:val="00B266B6"/>
    <w:rsid w:val="00B31720"/>
    <w:rsid w:val="00B44B69"/>
    <w:rsid w:val="00B50367"/>
    <w:rsid w:val="00B57F6B"/>
    <w:rsid w:val="00B65EBE"/>
    <w:rsid w:val="00B741B5"/>
    <w:rsid w:val="00B9435A"/>
    <w:rsid w:val="00BB0517"/>
    <w:rsid w:val="00BB1076"/>
    <w:rsid w:val="00BB5AD9"/>
    <w:rsid w:val="00BB67EF"/>
    <w:rsid w:val="00BC0196"/>
    <w:rsid w:val="00BC21ED"/>
    <w:rsid w:val="00BC4F16"/>
    <w:rsid w:val="00BC76D3"/>
    <w:rsid w:val="00BD3BBC"/>
    <w:rsid w:val="00BD6581"/>
    <w:rsid w:val="00BE4EBE"/>
    <w:rsid w:val="00BF320D"/>
    <w:rsid w:val="00BF3FA9"/>
    <w:rsid w:val="00BF4A86"/>
    <w:rsid w:val="00C00E9A"/>
    <w:rsid w:val="00C04B14"/>
    <w:rsid w:val="00C14012"/>
    <w:rsid w:val="00C16B3B"/>
    <w:rsid w:val="00C21F4C"/>
    <w:rsid w:val="00C255B1"/>
    <w:rsid w:val="00C271FE"/>
    <w:rsid w:val="00C27E76"/>
    <w:rsid w:val="00C33BD9"/>
    <w:rsid w:val="00C36F9F"/>
    <w:rsid w:val="00C435A5"/>
    <w:rsid w:val="00C56FCA"/>
    <w:rsid w:val="00C61C22"/>
    <w:rsid w:val="00C67F11"/>
    <w:rsid w:val="00C72B9B"/>
    <w:rsid w:val="00C73870"/>
    <w:rsid w:val="00C74846"/>
    <w:rsid w:val="00C8182C"/>
    <w:rsid w:val="00C8260D"/>
    <w:rsid w:val="00C90CE4"/>
    <w:rsid w:val="00C91A17"/>
    <w:rsid w:val="00C93334"/>
    <w:rsid w:val="00C941CC"/>
    <w:rsid w:val="00C95848"/>
    <w:rsid w:val="00C97424"/>
    <w:rsid w:val="00C97E94"/>
    <w:rsid w:val="00CA15A8"/>
    <w:rsid w:val="00CB6DEF"/>
    <w:rsid w:val="00CC74A2"/>
    <w:rsid w:val="00CD25E5"/>
    <w:rsid w:val="00CE1C0F"/>
    <w:rsid w:val="00CE534D"/>
    <w:rsid w:val="00CF159F"/>
    <w:rsid w:val="00CF253D"/>
    <w:rsid w:val="00D07FCF"/>
    <w:rsid w:val="00D10800"/>
    <w:rsid w:val="00D16A18"/>
    <w:rsid w:val="00D26B3A"/>
    <w:rsid w:val="00D4200E"/>
    <w:rsid w:val="00D44A88"/>
    <w:rsid w:val="00D7008E"/>
    <w:rsid w:val="00D84C2A"/>
    <w:rsid w:val="00D944C0"/>
    <w:rsid w:val="00DC1456"/>
    <w:rsid w:val="00DC155A"/>
    <w:rsid w:val="00DD38E4"/>
    <w:rsid w:val="00DD4C1F"/>
    <w:rsid w:val="00DF47CF"/>
    <w:rsid w:val="00DF4A77"/>
    <w:rsid w:val="00DF5857"/>
    <w:rsid w:val="00E0116F"/>
    <w:rsid w:val="00E0422E"/>
    <w:rsid w:val="00E042A0"/>
    <w:rsid w:val="00E047F4"/>
    <w:rsid w:val="00E04E5B"/>
    <w:rsid w:val="00E05D9D"/>
    <w:rsid w:val="00E1029D"/>
    <w:rsid w:val="00E22A58"/>
    <w:rsid w:val="00E267D4"/>
    <w:rsid w:val="00E3171C"/>
    <w:rsid w:val="00E31FC3"/>
    <w:rsid w:val="00E337B7"/>
    <w:rsid w:val="00E34070"/>
    <w:rsid w:val="00E43EA8"/>
    <w:rsid w:val="00E4684C"/>
    <w:rsid w:val="00E5023A"/>
    <w:rsid w:val="00E61D3B"/>
    <w:rsid w:val="00E6508A"/>
    <w:rsid w:val="00E74979"/>
    <w:rsid w:val="00E84DD5"/>
    <w:rsid w:val="00E85A5D"/>
    <w:rsid w:val="00E91F3E"/>
    <w:rsid w:val="00EA549B"/>
    <w:rsid w:val="00EA718C"/>
    <w:rsid w:val="00EA75D2"/>
    <w:rsid w:val="00EB2BB1"/>
    <w:rsid w:val="00EC7331"/>
    <w:rsid w:val="00EC7B1A"/>
    <w:rsid w:val="00EF71E1"/>
    <w:rsid w:val="00F0683B"/>
    <w:rsid w:val="00F1174C"/>
    <w:rsid w:val="00F35886"/>
    <w:rsid w:val="00F43359"/>
    <w:rsid w:val="00F45737"/>
    <w:rsid w:val="00F616DD"/>
    <w:rsid w:val="00F94B80"/>
    <w:rsid w:val="00FD1B0A"/>
    <w:rsid w:val="00FD3C1B"/>
    <w:rsid w:val="00FD6613"/>
    <w:rsid w:val="00FE13D1"/>
    <w:rsid w:val="00FE637F"/>
    <w:rsid w:val="00FE7AF4"/>
    <w:rsid w:val="00FF21C9"/>
    <w:rsid w:val="00FF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C08DD"/>
  <w15:chartTrackingRefBased/>
  <w15:docId w15:val="{E44A18AE-0AFF-4AFC-844A-AB181A7B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6F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6F9F"/>
    <w:rPr>
      <w:rFonts w:ascii="Segoe UI" w:hAnsi="Segoe UI" w:cs="Segoe UI"/>
      <w:sz w:val="18"/>
      <w:szCs w:val="18"/>
      <w:lang w:val="ro-RO" w:eastAsia="ro-RO"/>
    </w:rPr>
  </w:style>
  <w:style w:type="table" w:styleId="TableGrid">
    <w:name w:val="Table Grid"/>
    <w:basedOn w:val="TableNormal"/>
    <w:rsid w:val="005E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5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67DD5-1583-4672-B76F-2269FBC6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484</Words>
  <Characters>2042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- ETH0 -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cp:lastModifiedBy>Alina Mag</cp:lastModifiedBy>
  <cp:revision>264</cp:revision>
  <cp:lastPrinted>2025-02-16T12:06:00Z</cp:lastPrinted>
  <dcterms:created xsi:type="dcterms:W3CDTF">2021-02-16T20:58:00Z</dcterms:created>
  <dcterms:modified xsi:type="dcterms:W3CDTF">2025-02-17T07:46:00Z</dcterms:modified>
</cp:coreProperties>
</file>